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B8AE0" w14:textId="77777777" w:rsidR="009D746F" w:rsidRPr="00C307A1" w:rsidRDefault="009D746F">
      <w:pPr>
        <w:spacing w:after="160" w:line="259" w:lineRule="auto"/>
        <w:rPr>
          <w:b/>
          <w:sz w:val="130"/>
          <w:szCs w:val="130"/>
        </w:rPr>
      </w:pPr>
    </w:p>
    <w:p w14:paraId="10E3CD5D" w14:textId="2C407553" w:rsidR="0012524E" w:rsidRPr="00C307A1" w:rsidRDefault="004B1C10">
      <w:pPr>
        <w:spacing w:after="160" w:line="259" w:lineRule="auto"/>
        <w:rPr>
          <w:b/>
          <w:sz w:val="100"/>
          <w:szCs w:val="100"/>
        </w:rPr>
      </w:pPr>
      <w:r>
        <w:rPr>
          <w:b/>
          <w:sz w:val="100"/>
          <w:szCs w:val="100"/>
        </w:rPr>
        <w:t>User Acceptance Testing</w:t>
      </w:r>
      <w:r w:rsidR="003F774E" w:rsidRPr="00C307A1">
        <w:rPr>
          <w:b/>
          <w:sz w:val="100"/>
          <w:szCs w:val="100"/>
        </w:rPr>
        <w:t xml:space="preserve"> Template</w:t>
      </w:r>
    </w:p>
    <w:p w14:paraId="4097C3B2" w14:textId="309057E4" w:rsidR="00223B4A" w:rsidRPr="00C307A1" w:rsidRDefault="00223B4A">
      <w:pPr>
        <w:spacing w:after="160" w:line="259" w:lineRule="auto"/>
        <w:rPr>
          <w:sz w:val="36"/>
          <w:szCs w:val="36"/>
        </w:rPr>
      </w:pPr>
      <w:r w:rsidRPr="00C307A1">
        <w:rPr>
          <w:sz w:val="36"/>
          <w:szCs w:val="36"/>
        </w:rPr>
        <w:br w:type="page"/>
      </w:r>
    </w:p>
    <w:sdt>
      <w:sdtPr>
        <w:rPr>
          <w:b w:val="0"/>
          <w:bCs/>
          <w:sz w:val="22"/>
          <w:szCs w:val="22"/>
          <w:lang w:val="en-GB"/>
        </w:rPr>
        <w:id w:val="1515029277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0F058A92" w14:textId="50FFA1D1" w:rsidR="00B42571" w:rsidRPr="00C307A1" w:rsidRDefault="00B42571" w:rsidP="00D933B7">
          <w:pPr>
            <w:pStyle w:val="ITextaufBild"/>
            <w:rPr>
              <w:lang w:val="en-GB"/>
            </w:rPr>
          </w:pPr>
          <w:r w:rsidRPr="00C307A1">
            <w:rPr>
              <w:lang w:val="en-GB"/>
            </w:rPr>
            <w:t>Content</w:t>
          </w:r>
        </w:p>
        <w:p w14:paraId="1A43289A" w14:textId="77777777" w:rsidR="00194D4E" w:rsidRPr="00C307A1" w:rsidRDefault="00194D4E" w:rsidP="00194D4E">
          <w:pPr>
            <w:pStyle w:val="IBalken"/>
          </w:pPr>
        </w:p>
        <w:p w14:paraId="5C20A204" w14:textId="6976AC60" w:rsidR="001644F7" w:rsidRDefault="00B42571">
          <w:pPr>
            <w:pStyle w:val="Verzeichnis1"/>
            <w:rPr>
              <w:rFonts w:eastAsiaTheme="minorEastAsia"/>
              <w:b w:val="0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r w:rsidRPr="00C307A1">
            <w:fldChar w:fldCharType="begin"/>
          </w:r>
          <w:r w:rsidRPr="00C307A1">
            <w:instrText xml:space="preserve"> TOC \o "1-3" \h \z \u </w:instrText>
          </w:r>
          <w:r w:rsidRPr="00C307A1">
            <w:fldChar w:fldCharType="separate"/>
          </w:r>
          <w:hyperlink w:anchor="_Toc166061041" w:history="1">
            <w:r w:rsidR="001644F7" w:rsidRPr="00D8764A">
              <w:rPr>
                <w:rStyle w:val="Hyperlink"/>
                <w:noProof/>
              </w:rPr>
              <w:t>1</w:t>
            </w:r>
            <w:r w:rsidR="001644F7"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="001644F7" w:rsidRPr="00D8764A">
              <w:rPr>
                <w:rStyle w:val="Hyperlink"/>
                <w:noProof/>
              </w:rPr>
              <w:t>User</w:t>
            </w:r>
            <w:r w:rsidR="001644F7">
              <w:rPr>
                <w:noProof/>
                <w:webHidden/>
              </w:rPr>
              <w:tab/>
            </w:r>
            <w:r w:rsidR="001644F7">
              <w:rPr>
                <w:noProof/>
                <w:webHidden/>
              </w:rPr>
              <w:fldChar w:fldCharType="begin"/>
            </w:r>
            <w:r w:rsidR="001644F7">
              <w:rPr>
                <w:noProof/>
                <w:webHidden/>
              </w:rPr>
              <w:instrText xml:space="preserve"> PAGEREF _Toc166061041 \h </w:instrText>
            </w:r>
            <w:r w:rsidR="001644F7">
              <w:rPr>
                <w:noProof/>
                <w:webHidden/>
              </w:rPr>
            </w:r>
            <w:r w:rsidR="001644F7">
              <w:rPr>
                <w:noProof/>
                <w:webHidden/>
              </w:rPr>
              <w:fldChar w:fldCharType="separate"/>
            </w:r>
            <w:r w:rsidR="001644F7">
              <w:rPr>
                <w:noProof/>
                <w:webHidden/>
              </w:rPr>
              <w:t>3</w:t>
            </w:r>
            <w:r w:rsidR="001644F7">
              <w:rPr>
                <w:noProof/>
                <w:webHidden/>
              </w:rPr>
              <w:fldChar w:fldCharType="end"/>
            </w:r>
          </w:hyperlink>
        </w:p>
        <w:p w14:paraId="6AF456CE" w14:textId="53E8FB1E" w:rsidR="001644F7" w:rsidRDefault="001644F7">
          <w:pPr>
            <w:pStyle w:val="Verzeichnis1"/>
            <w:rPr>
              <w:rFonts w:eastAsiaTheme="minorEastAsia"/>
              <w:b w:val="0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66061042" w:history="1">
            <w:r w:rsidRPr="00D8764A">
              <w:rPr>
                <w:rStyle w:val="Hyperlink"/>
                <w:noProof/>
              </w:rPr>
              <w:t>2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D8764A">
              <w:rPr>
                <w:rStyle w:val="Hyperlink"/>
                <w:noProof/>
              </w:rPr>
              <w:t>Learner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B3177F" w14:textId="5BB6ADF3" w:rsidR="001644F7" w:rsidRDefault="001644F7">
          <w:pPr>
            <w:pStyle w:val="Verzeichnis1"/>
            <w:rPr>
              <w:rFonts w:eastAsiaTheme="minorEastAsia"/>
              <w:b w:val="0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66061043" w:history="1">
            <w:r w:rsidRPr="00D8764A">
              <w:rPr>
                <w:rStyle w:val="Hyperlink"/>
                <w:noProof/>
              </w:rPr>
              <w:t>3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D8764A">
              <w:rPr>
                <w:rStyle w:val="Hyperlink"/>
                <w:noProof/>
              </w:rPr>
              <w:t>Tutor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9923F4" w14:textId="0D6619D5" w:rsidR="001644F7" w:rsidRDefault="001644F7">
          <w:pPr>
            <w:pStyle w:val="Verzeichnis1"/>
            <w:rPr>
              <w:rFonts w:eastAsiaTheme="minorEastAsia"/>
              <w:b w:val="0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66061044" w:history="1">
            <w:r w:rsidRPr="00D8764A">
              <w:rPr>
                <w:rStyle w:val="Hyperlink"/>
                <w:noProof/>
              </w:rPr>
              <w:t>4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D8764A">
              <w:rPr>
                <w:rStyle w:val="Hyperlink"/>
                <w:noProof/>
              </w:rPr>
              <w:t>Manager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504FFB0" w14:textId="203A79BE" w:rsidR="001644F7" w:rsidRDefault="001644F7">
          <w:pPr>
            <w:pStyle w:val="Verzeichnis1"/>
            <w:rPr>
              <w:rFonts w:eastAsiaTheme="minorEastAsia"/>
              <w:b w:val="0"/>
              <w:noProof/>
              <w:kern w:val="2"/>
              <w:sz w:val="24"/>
              <w:szCs w:val="24"/>
              <w:lang w:val="de-DE" w:eastAsia="de-DE"/>
              <w14:ligatures w14:val="standardContextual"/>
            </w:rPr>
          </w:pPr>
          <w:hyperlink w:anchor="_Toc166061045" w:history="1">
            <w:r w:rsidRPr="00D8764A">
              <w:rPr>
                <w:rStyle w:val="Hyperlink"/>
                <w:noProof/>
              </w:rPr>
              <w:t>5</w:t>
            </w:r>
            <w:r>
              <w:rPr>
                <w:rFonts w:eastAsiaTheme="minorEastAsia"/>
                <w:b w:val="0"/>
                <w:noProof/>
                <w:kern w:val="2"/>
                <w:sz w:val="24"/>
                <w:szCs w:val="24"/>
                <w:lang w:val="de-DE" w:eastAsia="de-DE"/>
                <w14:ligatures w14:val="standardContextual"/>
              </w:rPr>
              <w:tab/>
            </w:r>
            <w:r w:rsidRPr="00D8764A">
              <w:rPr>
                <w:rStyle w:val="Hyperlink"/>
                <w:noProof/>
              </w:rPr>
              <w:t>Administrator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_Toc166061045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A1BB9C" w14:textId="4BD1D7AE" w:rsidR="00B42571" w:rsidRPr="00C307A1" w:rsidRDefault="00B42571">
          <w:r w:rsidRPr="00C307A1">
            <w:rPr>
              <w:b/>
              <w:bCs/>
            </w:rPr>
            <w:fldChar w:fldCharType="end"/>
          </w:r>
        </w:p>
      </w:sdtContent>
    </w:sdt>
    <w:p w14:paraId="321FD7A5" w14:textId="77777777" w:rsidR="006074C5" w:rsidRPr="00C307A1" w:rsidRDefault="006074C5" w:rsidP="00E3070B">
      <w:pPr>
        <w:pStyle w:val="Kopfzeile"/>
      </w:pPr>
    </w:p>
    <w:p w14:paraId="790244CC" w14:textId="7AF96387" w:rsidR="001E25C1" w:rsidRPr="00C307A1" w:rsidRDefault="001E25C1" w:rsidP="00085B68">
      <w:pPr>
        <w:sectPr w:rsidR="001E25C1" w:rsidRPr="00C307A1" w:rsidSect="00B87D8C">
          <w:headerReference w:type="default" r:id="rId11"/>
          <w:footerReference w:type="default" r:id="rId12"/>
          <w:headerReference w:type="first" r:id="rId13"/>
          <w:pgSz w:w="11906" w:h="16838"/>
          <w:pgMar w:top="2126" w:right="1134" w:bottom="794" w:left="1418" w:header="1191" w:footer="284" w:gutter="0"/>
          <w:cols w:space="708"/>
          <w:titlePg/>
          <w:docGrid w:linePitch="360"/>
        </w:sectPr>
      </w:pPr>
    </w:p>
    <w:p w14:paraId="015A867D" w14:textId="61A2D22D" w:rsidR="00263434" w:rsidRPr="00C307A1" w:rsidRDefault="0063487C" w:rsidP="00A25DB3">
      <w:pPr>
        <w:pStyle w:val="berschrift1Nr"/>
        <w:tabs>
          <w:tab w:val="num" w:pos="0"/>
        </w:tabs>
        <w:ind w:left="624" w:hanging="624"/>
      </w:pPr>
      <w:bookmarkStart w:id="2" w:name="_Toc166061041"/>
      <w:r w:rsidRPr="00C307A1">
        <w:lastRenderedPageBreak/>
        <w:t>User</w:t>
      </w:r>
      <w:bookmarkStart w:id="3" w:name="_Hlk72763058"/>
      <w:bookmarkEnd w:id="2"/>
    </w:p>
    <w:p w14:paraId="5811406D" w14:textId="057AA1E7" w:rsidR="00263434" w:rsidRPr="00C307A1" w:rsidRDefault="00172AFC" w:rsidP="001E25C1">
      <w:pPr>
        <w:jc w:val="both"/>
        <w:rPr>
          <w:rFonts w:cs="Calibri"/>
          <w:b/>
          <w:sz w:val="18"/>
          <w:szCs w:val="18"/>
        </w:rPr>
      </w:pPr>
      <w:r w:rsidRPr="00C307A1">
        <w:rPr>
          <w:rFonts w:cs="Calibri"/>
          <w:b/>
          <w:sz w:val="18"/>
          <w:szCs w:val="18"/>
        </w:rPr>
        <w:t xml:space="preserve">As a User, I can … </w:t>
      </w:r>
    </w:p>
    <w:p w14:paraId="6A9CB772" w14:textId="19367858" w:rsidR="00263434" w:rsidRPr="00C307A1" w:rsidRDefault="00263434" w:rsidP="001E25C1">
      <w:pPr>
        <w:jc w:val="both"/>
        <w:rPr>
          <w:rFonts w:cs="Calibri"/>
          <w:bCs/>
          <w:color w:val="0070C0"/>
          <w:sz w:val="18"/>
          <w:szCs w:val="18"/>
        </w:rPr>
      </w:pPr>
    </w:p>
    <w:tbl>
      <w:tblPr>
        <w:tblStyle w:val="IMCTabelle"/>
        <w:tblW w:w="15209" w:type="dxa"/>
        <w:tblLook w:val="04A0" w:firstRow="1" w:lastRow="0" w:firstColumn="1" w:lastColumn="0" w:noHBand="0" w:noVBand="1"/>
      </w:tblPr>
      <w:tblGrid>
        <w:gridCol w:w="925"/>
        <w:gridCol w:w="2015"/>
        <w:gridCol w:w="4185"/>
        <w:gridCol w:w="4069"/>
        <w:gridCol w:w="1480"/>
        <w:gridCol w:w="2535"/>
      </w:tblGrid>
      <w:tr w:rsidR="003452AD" w:rsidRPr="00C307A1" w14:paraId="5139137A" w14:textId="77777777" w:rsidTr="0063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B3F0832" w14:textId="3298055F" w:rsidR="003452AD" w:rsidRPr="00C307A1" w:rsidRDefault="003452AD" w:rsidP="001E25C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Test</w:t>
            </w:r>
            <w:r w:rsidR="00A2022C" w:rsidRPr="00C307A1">
              <w:rPr>
                <w:rFonts w:cs="Calibri"/>
                <w:bCs/>
                <w:sz w:val="18"/>
                <w:szCs w:val="18"/>
              </w:rPr>
              <w:t xml:space="preserve"> #</w:t>
            </w:r>
          </w:p>
        </w:tc>
        <w:tc>
          <w:tcPr>
            <w:tcW w:w="2015" w:type="dxa"/>
          </w:tcPr>
          <w:p w14:paraId="7C2A4099" w14:textId="17D659B5" w:rsidR="003452AD" w:rsidRPr="00C307A1" w:rsidRDefault="00A2022C" w:rsidP="001E25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Function</w:t>
            </w:r>
          </w:p>
        </w:tc>
        <w:tc>
          <w:tcPr>
            <w:tcW w:w="4185" w:type="dxa"/>
          </w:tcPr>
          <w:p w14:paraId="7BFD36FF" w14:textId="4966F55F" w:rsidR="003452AD" w:rsidRPr="00C307A1" w:rsidRDefault="00A2022C" w:rsidP="001E25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Description of tas</w:t>
            </w:r>
            <w:r w:rsidR="00FC40FA" w:rsidRPr="00C307A1">
              <w:rPr>
                <w:rFonts w:cs="Calibri"/>
                <w:bCs/>
                <w:sz w:val="18"/>
                <w:szCs w:val="18"/>
              </w:rPr>
              <w:t>ks</w:t>
            </w:r>
          </w:p>
        </w:tc>
        <w:tc>
          <w:tcPr>
            <w:tcW w:w="4069" w:type="dxa"/>
          </w:tcPr>
          <w:p w14:paraId="3C33D9EF" w14:textId="7ACE653C" w:rsidR="003452AD" w:rsidRPr="00C307A1" w:rsidRDefault="00FC40FA" w:rsidP="001E25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Expected Results</w:t>
            </w:r>
          </w:p>
        </w:tc>
        <w:tc>
          <w:tcPr>
            <w:tcW w:w="1480" w:type="dxa"/>
          </w:tcPr>
          <w:p w14:paraId="2C3C850F" w14:textId="251C0D34" w:rsidR="003452AD" w:rsidRPr="00C307A1" w:rsidRDefault="009F6570" w:rsidP="001E25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Passed/Failed</w:t>
            </w:r>
          </w:p>
        </w:tc>
        <w:tc>
          <w:tcPr>
            <w:tcW w:w="2535" w:type="dxa"/>
          </w:tcPr>
          <w:p w14:paraId="28C9651F" w14:textId="137D5DB6" w:rsidR="003452AD" w:rsidRPr="00C307A1" w:rsidRDefault="009F6570" w:rsidP="001E25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Comment</w:t>
            </w:r>
          </w:p>
        </w:tc>
      </w:tr>
      <w:tr w:rsidR="00E274DD" w:rsidRPr="00C307A1" w14:paraId="5F151CE9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15AD1886" w14:textId="69120799" w:rsidR="00E274DD" w:rsidRPr="00C307A1" w:rsidRDefault="00E274DD" w:rsidP="00E274D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14:paraId="2C92810E" w14:textId="6F036A40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Login</w:t>
            </w:r>
          </w:p>
        </w:tc>
        <w:tc>
          <w:tcPr>
            <w:tcW w:w="4185" w:type="dxa"/>
          </w:tcPr>
          <w:p w14:paraId="0B6DCEA8" w14:textId="0DF8B391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Login to the system via log-in &amp; password.</w:t>
            </w:r>
          </w:p>
        </w:tc>
        <w:tc>
          <w:tcPr>
            <w:tcW w:w="4069" w:type="dxa"/>
          </w:tcPr>
          <w:p w14:paraId="0E9DAAF9" w14:textId="3F0B99E2" w:rsidR="00E274DD" w:rsidRPr="00C307A1" w:rsidRDefault="00C1540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</w:t>
            </w:r>
            <w:r w:rsidR="00E274DD" w:rsidRPr="00C307A1">
              <w:rPr>
                <w:rFonts w:cs="Calibri"/>
                <w:bCs/>
                <w:sz w:val="18"/>
                <w:szCs w:val="18"/>
              </w:rPr>
              <w:t>ser is successfully logged in.</w:t>
            </w:r>
          </w:p>
        </w:tc>
        <w:tc>
          <w:tcPr>
            <w:tcW w:w="1480" w:type="dxa"/>
          </w:tcPr>
          <w:p w14:paraId="16BC70E9" w14:textId="6E0BC599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50860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51B4BED0" w14:textId="54A85EB7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963122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1E091FC9" w14:textId="77777777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274DD" w:rsidRPr="00C307A1" w14:paraId="45DD0136" w14:textId="77777777" w:rsidTr="0063487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8030E01" w14:textId="73BA68E6" w:rsidR="00E274DD" w:rsidRPr="00C307A1" w:rsidRDefault="00E274DD" w:rsidP="00E274D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2015" w:type="dxa"/>
          </w:tcPr>
          <w:p w14:paraId="1773DCBB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Top right navigation - Mailbox</w:t>
            </w:r>
          </w:p>
          <w:p w14:paraId="383D23C4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85" w:type="dxa"/>
          </w:tcPr>
          <w:p w14:paraId="52E79DD7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Access my mailbox by clicking the mailbox icon.</w:t>
            </w:r>
          </w:p>
          <w:p w14:paraId="1C91E328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069" w:type="dxa"/>
          </w:tcPr>
          <w:p w14:paraId="1A9F2BE2" w14:textId="2292366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All functionality </w:t>
            </w:r>
            <w:r w:rsidR="00065D0A" w:rsidRPr="00C307A1">
              <w:rPr>
                <w:rFonts w:cs="Calibri"/>
                <w:bCs/>
                <w:sz w:val="18"/>
                <w:szCs w:val="18"/>
              </w:rPr>
              <w:t xml:space="preserve">is </w:t>
            </w:r>
            <w:r w:rsidRPr="00C307A1">
              <w:rPr>
                <w:rFonts w:cs="Calibri"/>
                <w:bCs/>
                <w:sz w:val="18"/>
                <w:szCs w:val="18"/>
              </w:rPr>
              <w:t>accessible as specified.</w:t>
            </w:r>
          </w:p>
          <w:p w14:paraId="23C43DEA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80" w:type="dxa"/>
          </w:tcPr>
          <w:p w14:paraId="519C9449" w14:textId="77777777" w:rsidR="00E274DD" w:rsidRPr="00C307A1" w:rsidRDefault="001644F7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4334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A87FF51" w14:textId="7EF19F24" w:rsidR="00E274DD" w:rsidRPr="00C307A1" w:rsidRDefault="001644F7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958875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0E5AA0F1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274DD" w:rsidRPr="00C307A1" w14:paraId="3B30C330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A844F48" w14:textId="5157241C" w:rsidR="00E274DD" w:rsidRPr="00C307A1" w:rsidRDefault="00E274DD" w:rsidP="00E274D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14:paraId="50E24EC1" w14:textId="625CDA2B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Top menu</w:t>
            </w:r>
          </w:p>
        </w:tc>
        <w:tc>
          <w:tcPr>
            <w:tcW w:w="4185" w:type="dxa"/>
          </w:tcPr>
          <w:p w14:paraId="414ECDA9" w14:textId="77777777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See and access the top menu items: </w:t>
            </w:r>
          </w:p>
          <w:p w14:paraId="0734AFE7" w14:textId="77777777" w:rsidR="00E274DD" w:rsidRPr="00C307A1" w:rsidRDefault="00E274DD" w:rsidP="00E274DD">
            <w:pPr>
              <w:pStyle w:val="Listenabsatz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Home</w:t>
            </w:r>
          </w:p>
          <w:p w14:paraId="0B4CECCA" w14:textId="77777777" w:rsidR="00E274DD" w:rsidRPr="00C307A1" w:rsidRDefault="00E274DD" w:rsidP="00E274DD">
            <w:pPr>
              <w:pStyle w:val="Listenabsatz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Catalogue</w:t>
            </w:r>
          </w:p>
          <w:p w14:paraId="14F4148A" w14:textId="2124B9E2" w:rsidR="00E274DD" w:rsidRPr="00C307A1" w:rsidRDefault="00E274DD" w:rsidP="00E274DD">
            <w:pPr>
              <w:pStyle w:val="Listenabsatz"/>
              <w:numPr>
                <w:ilvl w:val="0"/>
                <w:numId w:val="3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72C49E1D" w14:textId="5F94918A" w:rsidR="00E274DD" w:rsidRPr="00C307A1" w:rsidRDefault="00065D0A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All s</w:t>
            </w:r>
            <w:r w:rsidR="00E274DD" w:rsidRPr="00C307A1">
              <w:rPr>
                <w:rFonts w:cs="Calibri"/>
                <w:bCs/>
                <w:sz w:val="18"/>
                <w:szCs w:val="18"/>
              </w:rPr>
              <w:t>pecified menu items are shown and accessible.</w:t>
            </w:r>
          </w:p>
        </w:tc>
        <w:tc>
          <w:tcPr>
            <w:tcW w:w="1480" w:type="dxa"/>
          </w:tcPr>
          <w:p w14:paraId="46237BA0" w14:textId="77777777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753250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7BF2B046" w14:textId="5A4A8091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56160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28616372" w14:textId="77777777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274DD" w:rsidRPr="00C307A1" w14:paraId="0B1F809F" w14:textId="77777777" w:rsidTr="0063487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8BCD9CF" w14:textId="17111706" w:rsidR="00E274DD" w:rsidRPr="00C307A1" w:rsidRDefault="00E274DD" w:rsidP="00E274D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14:paraId="5FFCBE14" w14:textId="21F2E442" w:rsidR="00E274DD" w:rsidRPr="00C307A1" w:rsidRDefault="00F62BCE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7E14E3F9" w14:textId="7DC82EFC" w:rsidR="00E274DD" w:rsidRPr="00C307A1" w:rsidRDefault="00F62BCE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027AB814" w14:textId="392F9AF6" w:rsidR="00E274DD" w:rsidRPr="00C307A1" w:rsidRDefault="00F62BCE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48E78481" w14:textId="77777777" w:rsidR="00E274DD" w:rsidRPr="00C307A1" w:rsidRDefault="001644F7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29530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8F48B0B" w14:textId="74D31763" w:rsidR="00E274DD" w:rsidRPr="00C307A1" w:rsidRDefault="001644F7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67148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1886EC2F" w14:textId="77777777" w:rsidR="00E274DD" w:rsidRPr="00C307A1" w:rsidRDefault="00E274DD" w:rsidP="00E274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E274DD" w:rsidRPr="00C307A1" w14:paraId="15CC74BF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2961A6B" w14:textId="05ACF449" w:rsidR="00E274DD" w:rsidRPr="00C307A1" w:rsidRDefault="00E274DD" w:rsidP="00E274D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2015" w:type="dxa"/>
          </w:tcPr>
          <w:p w14:paraId="63805FB9" w14:textId="21F43C46" w:rsidR="00E274DD" w:rsidRPr="00C307A1" w:rsidRDefault="00F62BCE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4EE528C7" w14:textId="28979380" w:rsidR="00E274DD" w:rsidRPr="00C307A1" w:rsidRDefault="00F62BCE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485A3BB3" w14:textId="592C724D" w:rsidR="00E274DD" w:rsidRPr="00C307A1" w:rsidRDefault="00F62BCE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bookmarkStart w:id="4" w:name="_Hlk165830284"/>
        <w:tc>
          <w:tcPr>
            <w:tcW w:w="1480" w:type="dxa"/>
          </w:tcPr>
          <w:p w14:paraId="2443A5D3" w14:textId="77777777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03326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48B120F6" w14:textId="523D59E8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12145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  <w:bookmarkEnd w:id="4"/>
          </w:p>
        </w:tc>
        <w:tc>
          <w:tcPr>
            <w:tcW w:w="2535" w:type="dxa"/>
          </w:tcPr>
          <w:p w14:paraId="4E4A5C87" w14:textId="77777777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59B378F8" w14:textId="5534BA5A" w:rsidR="00263434" w:rsidRPr="00C307A1" w:rsidRDefault="00263434" w:rsidP="001E25C1">
      <w:pPr>
        <w:jc w:val="both"/>
        <w:rPr>
          <w:rFonts w:cs="Calibri"/>
          <w:bCs/>
          <w:color w:val="0070C0"/>
          <w:sz w:val="18"/>
          <w:szCs w:val="18"/>
        </w:rPr>
      </w:pPr>
    </w:p>
    <w:p w14:paraId="62DDFCFD" w14:textId="793F5E22" w:rsidR="00263434" w:rsidRPr="00C307A1" w:rsidRDefault="00263434" w:rsidP="001E25C1">
      <w:pPr>
        <w:jc w:val="both"/>
        <w:rPr>
          <w:rFonts w:cs="Calibri"/>
          <w:bCs/>
          <w:sz w:val="18"/>
          <w:szCs w:val="18"/>
        </w:rPr>
      </w:pPr>
    </w:p>
    <w:p w14:paraId="0B8B917F" w14:textId="6E52671F" w:rsidR="004007A3" w:rsidRPr="00C307A1" w:rsidRDefault="004007A3" w:rsidP="004007A3">
      <w:pPr>
        <w:spacing w:after="160" w:line="259" w:lineRule="auto"/>
        <w:rPr>
          <w:rFonts w:cs="Calibri"/>
          <w:bCs/>
          <w:sz w:val="18"/>
          <w:szCs w:val="18"/>
        </w:rPr>
      </w:pPr>
      <w:r w:rsidRPr="00C307A1">
        <w:rPr>
          <w:rFonts w:cs="Calibri"/>
          <w:bCs/>
          <w:sz w:val="18"/>
          <w:szCs w:val="18"/>
        </w:rPr>
        <w:br w:type="page"/>
      </w:r>
    </w:p>
    <w:p w14:paraId="01A9C07E" w14:textId="77777777" w:rsidR="004007A3" w:rsidRPr="00C307A1" w:rsidRDefault="004007A3" w:rsidP="004007A3">
      <w:pPr>
        <w:pStyle w:val="berschrift1Nr"/>
        <w:tabs>
          <w:tab w:val="num" w:pos="0"/>
        </w:tabs>
        <w:ind w:left="624" w:hanging="624"/>
      </w:pPr>
      <w:bookmarkStart w:id="5" w:name="_Toc166061042"/>
      <w:r w:rsidRPr="00C307A1">
        <w:lastRenderedPageBreak/>
        <w:t>Learner</w:t>
      </w:r>
      <w:bookmarkEnd w:id="5"/>
    </w:p>
    <w:p w14:paraId="684A56D2" w14:textId="77777777" w:rsidR="004007A3" w:rsidRPr="00C307A1" w:rsidRDefault="004007A3" w:rsidP="004007A3">
      <w:pPr>
        <w:jc w:val="both"/>
        <w:rPr>
          <w:rFonts w:cs="Calibri"/>
          <w:bCs/>
          <w:sz w:val="18"/>
          <w:szCs w:val="18"/>
        </w:rPr>
      </w:pPr>
    </w:p>
    <w:p w14:paraId="06F1A736" w14:textId="0478F7DC" w:rsidR="004007A3" w:rsidRPr="00C307A1" w:rsidRDefault="00E949FD" w:rsidP="004007A3">
      <w:pPr>
        <w:jc w:val="both"/>
        <w:rPr>
          <w:rFonts w:cs="Calibri"/>
          <w:b/>
          <w:sz w:val="18"/>
          <w:szCs w:val="18"/>
        </w:rPr>
      </w:pPr>
      <w:r w:rsidRPr="00C307A1">
        <w:rPr>
          <w:rFonts w:cs="Calibri"/>
          <w:b/>
          <w:sz w:val="18"/>
          <w:szCs w:val="18"/>
        </w:rPr>
        <w:t>As a Learner, I can …</w:t>
      </w:r>
    </w:p>
    <w:p w14:paraId="7FA8774A" w14:textId="77777777" w:rsidR="004007A3" w:rsidRPr="00C307A1" w:rsidRDefault="004007A3" w:rsidP="004007A3">
      <w:pPr>
        <w:jc w:val="both"/>
        <w:rPr>
          <w:rFonts w:cs="Calibri"/>
          <w:bCs/>
          <w:color w:val="0070C0"/>
          <w:sz w:val="18"/>
          <w:szCs w:val="18"/>
        </w:rPr>
      </w:pPr>
    </w:p>
    <w:tbl>
      <w:tblPr>
        <w:tblStyle w:val="IMCTabelle"/>
        <w:tblW w:w="15209" w:type="dxa"/>
        <w:tblLook w:val="04A0" w:firstRow="1" w:lastRow="0" w:firstColumn="1" w:lastColumn="0" w:noHBand="0" w:noVBand="1"/>
      </w:tblPr>
      <w:tblGrid>
        <w:gridCol w:w="925"/>
        <w:gridCol w:w="2015"/>
        <w:gridCol w:w="4185"/>
        <w:gridCol w:w="4069"/>
        <w:gridCol w:w="1480"/>
        <w:gridCol w:w="2535"/>
      </w:tblGrid>
      <w:tr w:rsidR="004007A3" w:rsidRPr="00C307A1" w14:paraId="7B9E5132" w14:textId="77777777" w:rsidTr="0063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CF54651" w14:textId="77777777" w:rsidR="004007A3" w:rsidRPr="00C307A1" w:rsidRDefault="004007A3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Test #</w:t>
            </w:r>
          </w:p>
        </w:tc>
        <w:tc>
          <w:tcPr>
            <w:tcW w:w="2015" w:type="dxa"/>
          </w:tcPr>
          <w:p w14:paraId="68979C1E" w14:textId="77777777" w:rsidR="004007A3" w:rsidRPr="00C307A1" w:rsidRDefault="004007A3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Function</w:t>
            </w:r>
          </w:p>
        </w:tc>
        <w:tc>
          <w:tcPr>
            <w:tcW w:w="4185" w:type="dxa"/>
          </w:tcPr>
          <w:p w14:paraId="1B4D0D22" w14:textId="77777777" w:rsidR="004007A3" w:rsidRPr="00C307A1" w:rsidRDefault="004007A3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Description of tasks</w:t>
            </w:r>
          </w:p>
        </w:tc>
        <w:tc>
          <w:tcPr>
            <w:tcW w:w="4069" w:type="dxa"/>
          </w:tcPr>
          <w:p w14:paraId="75FD89D8" w14:textId="77777777" w:rsidR="004007A3" w:rsidRPr="00C307A1" w:rsidRDefault="004007A3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Expected Results</w:t>
            </w:r>
          </w:p>
        </w:tc>
        <w:tc>
          <w:tcPr>
            <w:tcW w:w="1480" w:type="dxa"/>
          </w:tcPr>
          <w:p w14:paraId="1A9E2206" w14:textId="77777777" w:rsidR="004007A3" w:rsidRPr="00C307A1" w:rsidRDefault="004007A3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Passed/Failed</w:t>
            </w:r>
          </w:p>
        </w:tc>
        <w:tc>
          <w:tcPr>
            <w:tcW w:w="2535" w:type="dxa"/>
          </w:tcPr>
          <w:p w14:paraId="3F8C1214" w14:textId="77777777" w:rsidR="004007A3" w:rsidRPr="00C307A1" w:rsidRDefault="004007A3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Comment</w:t>
            </w:r>
          </w:p>
        </w:tc>
      </w:tr>
      <w:tr w:rsidR="004B0952" w:rsidRPr="00C307A1" w14:paraId="460316E1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39DD365" w14:textId="77777777" w:rsidR="004B0952" w:rsidRPr="00C307A1" w:rsidRDefault="004B0952" w:rsidP="004B095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14:paraId="58C37047" w14:textId="1CAAAEE0" w:rsidR="004B0952" w:rsidRPr="00C307A1" w:rsidRDefault="004B0952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Catalogue</w:t>
            </w:r>
          </w:p>
        </w:tc>
        <w:tc>
          <w:tcPr>
            <w:tcW w:w="4185" w:type="dxa"/>
          </w:tcPr>
          <w:p w14:paraId="5CB74289" w14:textId="5B037F45" w:rsidR="004B0952" w:rsidRPr="00C307A1" w:rsidRDefault="004B0952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Browse for a specific course (e.g., project management) in the catalogue.</w:t>
            </w:r>
          </w:p>
        </w:tc>
        <w:tc>
          <w:tcPr>
            <w:tcW w:w="4069" w:type="dxa"/>
          </w:tcPr>
          <w:p w14:paraId="7D806D70" w14:textId="687BC93D" w:rsidR="004B0952" w:rsidRPr="00C307A1" w:rsidRDefault="00CD5FE6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user can f</w:t>
            </w:r>
            <w:r w:rsidR="004B0952" w:rsidRPr="00C307A1">
              <w:rPr>
                <w:rFonts w:cs="Calibri"/>
                <w:bCs/>
                <w:sz w:val="18"/>
                <w:szCs w:val="18"/>
              </w:rPr>
              <w:t>ind a specific course in the catalogue.</w:t>
            </w:r>
          </w:p>
        </w:tc>
        <w:tc>
          <w:tcPr>
            <w:tcW w:w="1480" w:type="dxa"/>
          </w:tcPr>
          <w:p w14:paraId="42F36290" w14:textId="77777777" w:rsidR="004B0952" w:rsidRPr="00C307A1" w:rsidRDefault="001644F7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24588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0E191857" w14:textId="77777777" w:rsidR="004B0952" w:rsidRPr="00C307A1" w:rsidRDefault="001644F7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95845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73C775E7" w14:textId="77777777" w:rsidR="004B0952" w:rsidRPr="00C307A1" w:rsidRDefault="004B0952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4B0952" w:rsidRPr="00C307A1" w14:paraId="64DB77E2" w14:textId="77777777" w:rsidTr="0063487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F91883B" w14:textId="77777777" w:rsidR="004B0952" w:rsidRPr="00C307A1" w:rsidRDefault="004B0952" w:rsidP="004B095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2015" w:type="dxa"/>
          </w:tcPr>
          <w:p w14:paraId="429602CB" w14:textId="32235B97" w:rsidR="004B0952" w:rsidRPr="00C307A1" w:rsidRDefault="004B0952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Course enrolment</w:t>
            </w:r>
          </w:p>
        </w:tc>
        <w:tc>
          <w:tcPr>
            <w:tcW w:w="4185" w:type="dxa"/>
          </w:tcPr>
          <w:p w14:paraId="69DCA05D" w14:textId="117D6DD3" w:rsidR="004B0952" w:rsidRPr="00C307A1" w:rsidRDefault="004B0952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Enrol in a course without approval workflow.</w:t>
            </w:r>
          </w:p>
        </w:tc>
        <w:tc>
          <w:tcPr>
            <w:tcW w:w="4069" w:type="dxa"/>
          </w:tcPr>
          <w:p w14:paraId="4FA4BE90" w14:textId="7EF46D4E" w:rsidR="004B0952" w:rsidRPr="00C307A1" w:rsidRDefault="00CD5FE6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The user </w:t>
            </w:r>
            <w:r w:rsidR="00C0032D" w:rsidRPr="00C307A1">
              <w:rPr>
                <w:rFonts w:cs="Calibri"/>
                <w:bCs/>
                <w:sz w:val="18"/>
                <w:szCs w:val="18"/>
              </w:rPr>
              <w:t>is s</w:t>
            </w:r>
            <w:r w:rsidR="004B0952" w:rsidRPr="00C307A1">
              <w:rPr>
                <w:rFonts w:cs="Calibri"/>
                <w:bCs/>
                <w:sz w:val="18"/>
                <w:szCs w:val="18"/>
              </w:rPr>
              <w:t>uccessfully enro</w:t>
            </w:r>
            <w:r w:rsidR="00C0032D" w:rsidRPr="00C307A1">
              <w:rPr>
                <w:rFonts w:cs="Calibri"/>
                <w:bCs/>
                <w:sz w:val="18"/>
                <w:szCs w:val="18"/>
              </w:rPr>
              <w:t>l</w:t>
            </w:r>
            <w:r w:rsidR="004B0952" w:rsidRPr="00C307A1">
              <w:rPr>
                <w:rFonts w:cs="Calibri"/>
                <w:bCs/>
                <w:sz w:val="18"/>
                <w:szCs w:val="18"/>
              </w:rPr>
              <w:t>l</w:t>
            </w:r>
            <w:r w:rsidR="00C0032D" w:rsidRPr="00C307A1">
              <w:rPr>
                <w:rFonts w:cs="Calibri"/>
                <w:bCs/>
                <w:sz w:val="18"/>
                <w:szCs w:val="18"/>
              </w:rPr>
              <w:t>ed</w:t>
            </w:r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in </w:t>
            </w:r>
            <w:r w:rsidR="00C0032D" w:rsidRPr="00C307A1">
              <w:rPr>
                <w:rFonts w:cs="Calibri"/>
                <w:bCs/>
                <w:sz w:val="18"/>
                <w:szCs w:val="18"/>
              </w:rPr>
              <w:t xml:space="preserve">the </w:t>
            </w:r>
            <w:r w:rsidR="004B0952" w:rsidRPr="00C307A1">
              <w:rPr>
                <w:rFonts w:cs="Calibri"/>
                <w:bCs/>
                <w:sz w:val="18"/>
                <w:szCs w:val="18"/>
              </w:rPr>
              <w:t>selected course.</w:t>
            </w:r>
          </w:p>
        </w:tc>
        <w:tc>
          <w:tcPr>
            <w:tcW w:w="1480" w:type="dxa"/>
          </w:tcPr>
          <w:p w14:paraId="7E2F6E14" w14:textId="77777777" w:rsidR="004B0952" w:rsidRPr="00C307A1" w:rsidRDefault="001644F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260485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7C9EF850" w14:textId="77777777" w:rsidR="004B0952" w:rsidRPr="00C307A1" w:rsidRDefault="001644F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2182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79A9096C" w14:textId="77777777" w:rsidR="004B0952" w:rsidRPr="00C307A1" w:rsidRDefault="004B0952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4B0952" w:rsidRPr="00C307A1" w14:paraId="4D1C0877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292F87C" w14:textId="77777777" w:rsidR="004B0952" w:rsidRPr="00C307A1" w:rsidRDefault="004B0952" w:rsidP="004B095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14:paraId="6B538FA6" w14:textId="394E8E41" w:rsidR="004B0952" w:rsidRPr="00C307A1" w:rsidRDefault="00C00B8E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Learning status</w:t>
            </w:r>
          </w:p>
        </w:tc>
        <w:tc>
          <w:tcPr>
            <w:tcW w:w="4185" w:type="dxa"/>
          </w:tcPr>
          <w:p w14:paraId="66767AF4" w14:textId="7768340B" w:rsidR="004B0952" w:rsidRPr="00C307A1" w:rsidRDefault="00C00B8E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Navigate </w:t>
            </w:r>
            <w:r w:rsidR="00AC3A64" w:rsidRPr="00C307A1">
              <w:rPr>
                <w:rFonts w:cs="Calibri"/>
                <w:bCs/>
                <w:sz w:val="18"/>
                <w:szCs w:val="18"/>
              </w:rPr>
              <w:t>to your learning area.</w:t>
            </w:r>
          </w:p>
        </w:tc>
        <w:tc>
          <w:tcPr>
            <w:tcW w:w="4069" w:type="dxa"/>
          </w:tcPr>
          <w:p w14:paraId="6A57D74E" w14:textId="52B1A607" w:rsidR="004B0952" w:rsidRPr="00C307A1" w:rsidRDefault="00B7572C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The users learning area </w:t>
            </w:r>
            <w:r w:rsidR="00E33427" w:rsidRPr="00C307A1">
              <w:rPr>
                <w:rFonts w:cs="Calibri"/>
                <w:bCs/>
                <w:sz w:val="18"/>
                <w:szCs w:val="18"/>
              </w:rPr>
              <w:t>with its sub-menus is visible.</w:t>
            </w:r>
            <w:r w:rsidR="00C15407" w:rsidRPr="00C307A1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80" w:type="dxa"/>
          </w:tcPr>
          <w:p w14:paraId="46EBB50F" w14:textId="77777777" w:rsidR="004B0952" w:rsidRPr="00C307A1" w:rsidRDefault="001644F7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84682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5B8DE59A" w14:textId="77777777" w:rsidR="004B0952" w:rsidRPr="00C307A1" w:rsidRDefault="001644F7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2038494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6DAE2706" w14:textId="77777777" w:rsidR="004B0952" w:rsidRPr="00C307A1" w:rsidRDefault="004B0952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4B0952" w:rsidRPr="00C307A1" w14:paraId="313F9131" w14:textId="77777777" w:rsidTr="0063487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77D9DAA" w14:textId="77777777" w:rsidR="004B0952" w:rsidRPr="00C307A1" w:rsidRDefault="004B0952" w:rsidP="004B095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14:paraId="391653D5" w14:textId="693828C2" w:rsidR="004B0952" w:rsidRPr="00C307A1" w:rsidRDefault="00C1540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289ADA63" w14:textId="02F8F8FD" w:rsidR="004B0952" w:rsidRPr="00C307A1" w:rsidRDefault="00C1540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57B8D0CB" w14:textId="35D69330" w:rsidR="004B0952" w:rsidRPr="00C307A1" w:rsidRDefault="00C1540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682EEADD" w14:textId="77777777" w:rsidR="004B0952" w:rsidRPr="00C307A1" w:rsidRDefault="001644F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32579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6AF5086F" w14:textId="77777777" w:rsidR="004B0952" w:rsidRPr="00C307A1" w:rsidRDefault="001644F7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360434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55517698" w14:textId="77777777" w:rsidR="004B0952" w:rsidRPr="00C307A1" w:rsidRDefault="004B0952" w:rsidP="004B095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4B0952" w:rsidRPr="00C307A1" w14:paraId="3C7BDD23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EB1D4D2" w14:textId="77777777" w:rsidR="004B0952" w:rsidRPr="00C307A1" w:rsidRDefault="004B0952" w:rsidP="004B0952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2015" w:type="dxa"/>
          </w:tcPr>
          <w:p w14:paraId="373E7C31" w14:textId="04190EAB" w:rsidR="004B0952" w:rsidRPr="00C307A1" w:rsidRDefault="00F62BCE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732F4009" w14:textId="4EC5240F" w:rsidR="004B0952" w:rsidRPr="00C307A1" w:rsidRDefault="00F62BCE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76B88A1C" w14:textId="4292F5FD" w:rsidR="004B0952" w:rsidRPr="00C307A1" w:rsidRDefault="00F62BCE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2097434B" w14:textId="77777777" w:rsidR="004B0952" w:rsidRPr="00C307A1" w:rsidRDefault="001644F7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29609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65FD561B" w14:textId="77777777" w:rsidR="004B0952" w:rsidRPr="00C307A1" w:rsidRDefault="001644F7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891700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952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4B0952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42DD3D0C" w14:textId="77777777" w:rsidR="004B0952" w:rsidRPr="00C307A1" w:rsidRDefault="004B0952" w:rsidP="004B095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719AFA8C" w14:textId="5AC24362" w:rsidR="00263434" w:rsidRPr="00C307A1" w:rsidRDefault="00A668BE" w:rsidP="00A668BE">
      <w:pPr>
        <w:spacing w:after="160" w:line="259" w:lineRule="auto"/>
        <w:rPr>
          <w:rFonts w:cs="Calibri"/>
          <w:bCs/>
          <w:sz w:val="18"/>
          <w:szCs w:val="18"/>
        </w:rPr>
      </w:pPr>
      <w:r w:rsidRPr="00C307A1">
        <w:rPr>
          <w:rFonts w:cs="Calibri"/>
          <w:bCs/>
          <w:sz w:val="18"/>
          <w:szCs w:val="18"/>
        </w:rPr>
        <w:br w:type="page"/>
      </w:r>
    </w:p>
    <w:p w14:paraId="41F04007" w14:textId="046D18C7" w:rsidR="00C41EDD" w:rsidRPr="00C307A1" w:rsidRDefault="00A668BE" w:rsidP="00C41EDD">
      <w:pPr>
        <w:pStyle w:val="berschrift1Nr"/>
        <w:tabs>
          <w:tab w:val="num" w:pos="0"/>
        </w:tabs>
        <w:ind w:left="624" w:hanging="624"/>
      </w:pPr>
      <w:bookmarkStart w:id="6" w:name="_Toc166061043"/>
      <w:r w:rsidRPr="00C307A1">
        <w:lastRenderedPageBreak/>
        <w:t>Tutor</w:t>
      </w:r>
      <w:bookmarkEnd w:id="6"/>
    </w:p>
    <w:p w14:paraId="38D5263C" w14:textId="77777777" w:rsidR="00C41EDD" w:rsidRPr="00C307A1" w:rsidRDefault="00C41EDD" w:rsidP="00C41EDD">
      <w:pPr>
        <w:jc w:val="both"/>
        <w:rPr>
          <w:rFonts w:cs="Calibri"/>
          <w:bCs/>
          <w:sz w:val="18"/>
          <w:szCs w:val="18"/>
        </w:rPr>
      </w:pPr>
    </w:p>
    <w:p w14:paraId="64288F88" w14:textId="73D9A07F" w:rsidR="00C41EDD" w:rsidRPr="00C307A1" w:rsidRDefault="00157D5D" w:rsidP="00C41EDD">
      <w:pPr>
        <w:jc w:val="both"/>
        <w:rPr>
          <w:rFonts w:cs="Calibri"/>
          <w:b/>
          <w:sz w:val="18"/>
          <w:szCs w:val="18"/>
        </w:rPr>
      </w:pPr>
      <w:r w:rsidRPr="00C307A1">
        <w:rPr>
          <w:rFonts w:cs="Calibri"/>
          <w:b/>
          <w:sz w:val="18"/>
          <w:szCs w:val="18"/>
        </w:rPr>
        <w:t>As a Tutor, I can …</w:t>
      </w:r>
    </w:p>
    <w:p w14:paraId="0317360B" w14:textId="77777777" w:rsidR="00C41EDD" w:rsidRPr="00C307A1" w:rsidRDefault="00C41EDD" w:rsidP="00C41EDD">
      <w:pPr>
        <w:jc w:val="both"/>
        <w:rPr>
          <w:rFonts w:cs="Calibri"/>
          <w:bCs/>
          <w:color w:val="0070C0"/>
          <w:sz w:val="18"/>
          <w:szCs w:val="18"/>
        </w:rPr>
      </w:pPr>
    </w:p>
    <w:tbl>
      <w:tblPr>
        <w:tblStyle w:val="IMCTabelle"/>
        <w:tblW w:w="15209" w:type="dxa"/>
        <w:tblLook w:val="04A0" w:firstRow="1" w:lastRow="0" w:firstColumn="1" w:lastColumn="0" w:noHBand="0" w:noVBand="1"/>
      </w:tblPr>
      <w:tblGrid>
        <w:gridCol w:w="925"/>
        <w:gridCol w:w="2015"/>
        <w:gridCol w:w="4185"/>
        <w:gridCol w:w="4069"/>
        <w:gridCol w:w="1480"/>
        <w:gridCol w:w="2535"/>
      </w:tblGrid>
      <w:tr w:rsidR="00943B21" w:rsidRPr="00C307A1" w14:paraId="69DFCFBA" w14:textId="77777777" w:rsidTr="0063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2C80EB1C" w14:textId="77777777" w:rsidR="00C41EDD" w:rsidRPr="00C307A1" w:rsidRDefault="00C41EDD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Test #</w:t>
            </w:r>
          </w:p>
        </w:tc>
        <w:tc>
          <w:tcPr>
            <w:tcW w:w="2015" w:type="dxa"/>
          </w:tcPr>
          <w:p w14:paraId="68C863F8" w14:textId="77777777" w:rsidR="00C41EDD" w:rsidRPr="00C307A1" w:rsidRDefault="00C41EDD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Function</w:t>
            </w:r>
          </w:p>
        </w:tc>
        <w:tc>
          <w:tcPr>
            <w:tcW w:w="4185" w:type="dxa"/>
          </w:tcPr>
          <w:p w14:paraId="6AB006EB" w14:textId="77777777" w:rsidR="00C41EDD" w:rsidRPr="00C307A1" w:rsidRDefault="00C41EDD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Description of tasks</w:t>
            </w:r>
          </w:p>
        </w:tc>
        <w:tc>
          <w:tcPr>
            <w:tcW w:w="4069" w:type="dxa"/>
          </w:tcPr>
          <w:p w14:paraId="7E065FCD" w14:textId="77777777" w:rsidR="00C41EDD" w:rsidRPr="00C307A1" w:rsidRDefault="00C41EDD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Expected Results</w:t>
            </w:r>
          </w:p>
        </w:tc>
        <w:tc>
          <w:tcPr>
            <w:tcW w:w="1480" w:type="dxa"/>
          </w:tcPr>
          <w:p w14:paraId="55963408" w14:textId="77777777" w:rsidR="00C41EDD" w:rsidRPr="00C307A1" w:rsidRDefault="00C41EDD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Passed/Failed</w:t>
            </w:r>
          </w:p>
        </w:tc>
        <w:tc>
          <w:tcPr>
            <w:tcW w:w="2535" w:type="dxa"/>
          </w:tcPr>
          <w:p w14:paraId="7E56FAC8" w14:textId="77777777" w:rsidR="00C41EDD" w:rsidRPr="00C307A1" w:rsidRDefault="00C41EDD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Comment</w:t>
            </w:r>
          </w:p>
        </w:tc>
      </w:tr>
      <w:tr w:rsidR="00E274DD" w:rsidRPr="00C307A1" w14:paraId="310551A5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A310330" w14:textId="77777777" w:rsidR="00E274DD" w:rsidRPr="00C307A1" w:rsidRDefault="00E274DD" w:rsidP="00E274DD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14:paraId="55542280" w14:textId="01C7EDCB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Tutor dashboard</w:t>
            </w:r>
          </w:p>
        </w:tc>
        <w:tc>
          <w:tcPr>
            <w:tcW w:w="4185" w:type="dxa"/>
          </w:tcPr>
          <w:p w14:paraId="17BC6F14" w14:textId="517CEB24" w:rsidR="00E274DD" w:rsidRPr="00C307A1" w:rsidRDefault="00480D15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Navigate to </w:t>
            </w:r>
            <w:r w:rsidR="0030506D" w:rsidRPr="00C307A1">
              <w:rPr>
                <w:rFonts w:cs="Calibri"/>
                <w:bCs/>
                <w:sz w:val="18"/>
                <w:szCs w:val="18"/>
              </w:rPr>
              <w:t>tutor dashboard.</w:t>
            </w:r>
          </w:p>
        </w:tc>
        <w:tc>
          <w:tcPr>
            <w:tcW w:w="4069" w:type="dxa"/>
          </w:tcPr>
          <w:p w14:paraId="32FE1F4B" w14:textId="47E24C0F" w:rsidR="00E274DD" w:rsidRPr="00C307A1" w:rsidRDefault="00065D0A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</w:t>
            </w:r>
            <w:r w:rsidR="00D01B99" w:rsidRPr="00C307A1">
              <w:rPr>
                <w:rFonts w:cs="Calibri"/>
                <w:bCs/>
                <w:sz w:val="18"/>
                <w:szCs w:val="18"/>
              </w:rPr>
              <w:t>se</w:t>
            </w:r>
            <w:r w:rsidR="00A74F70" w:rsidRPr="00C307A1">
              <w:rPr>
                <w:rFonts w:cs="Calibri"/>
                <w:bCs/>
                <w:sz w:val="18"/>
                <w:szCs w:val="18"/>
              </w:rPr>
              <w:t>r</w:t>
            </w:r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can see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 the</w:t>
            </w:r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dashboard with 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all </w:t>
            </w:r>
            <w:r w:rsidR="00E274DD" w:rsidRPr="00C307A1">
              <w:rPr>
                <w:rFonts w:cs="Calibri"/>
                <w:bCs/>
                <w:sz w:val="18"/>
                <w:szCs w:val="18"/>
              </w:rPr>
              <w:t>specified panels.</w:t>
            </w:r>
          </w:p>
        </w:tc>
        <w:tc>
          <w:tcPr>
            <w:tcW w:w="1480" w:type="dxa"/>
          </w:tcPr>
          <w:p w14:paraId="5A034F98" w14:textId="77777777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8250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4C1161C5" w14:textId="77777777" w:rsidR="00E274DD" w:rsidRPr="00C307A1" w:rsidRDefault="001644F7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48268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74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E274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51E09D74" w14:textId="77777777" w:rsidR="00E274DD" w:rsidRPr="00C307A1" w:rsidRDefault="00E274DD" w:rsidP="00E274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41EDD" w:rsidRPr="00C307A1" w14:paraId="2A25A21D" w14:textId="77777777" w:rsidTr="0063487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419ED00" w14:textId="77777777" w:rsidR="00C41EDD" w:rsidRPr="00C307A1" w:rsidRDefault="00C41EDD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2015" w:type="dxa"/>
          </w:tcPr>
          <w:p w14:paraId="61A5EC78" w14:textId="30CC132C" w:rsidR="00C41EDD" w:rsidRPr="00C307A1" w:rsidRDefault="0063487C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Course </w:t>
            </w:r>
            <w:r w:rsidR="00891820" w:rsidRPr="00C307A1">
              <w:rPr>
                <w:rFonts w:cs="Calibri"/>
                <w:bCs/>
                <w:sz w:val="18"/>
                <w:szCs w:val="18"/>
              </w:rPr>
              <w:t>o</w:t>
            </w:r>
            <w:r w:rsidRPr="00C307A1">
              <w:rPr>
                <w:rFonts w:cs="Calibri"/>
                <w:bCs/>
                <w:sz w:val="18"/>
                <w:szCs w:val="18"/>
              </w:rPr>
              <w:t>verview</w:t>
            </w:r>
          </w:p>
        </w:tc>
        <w:tc>
          <w:tcPr>
            <w:tcW w:w="4185" w:type="dxa"/>
          </w:tcPr>
          <w:p w14:paraId="356D9EC5" w14:textId="42AD53B8" w:rsidR="00C41EDD" w:rsidRPr="00C307A1" w:rsidRDefault="0063487C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Access Course Overview.</w:t>
            </w:r>
          </w:p>
        </w:tc>
        <w:tc>
          <w:tcPr>
            <w:tcW w:w="4069" w:type="dxa"/>
          </w:tcPr>
          <w:p w14:paraId="4970C9FA" w14:textId="3388AD8E" w:rsidR="00C41EDD" w:rsidRPr="00C307A1" w:rsidRDefault="00065D0A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</w:t>
            </w:r>
            <w:r w:rsidR="00D01B99" w:rsidRPr="00C307A1">
              <w:rPr>
                <w:rFonts w:cs="Calibri"/>
                <w:bCs/>
                <w:sz w:val="18"/>
                <w:szCs w:val="18"/>
              </w:rPr>
              <w:t>ser</w:t>
            </w:r>
            <w:r w:rsidR="0063487C" w:rsidRPr="00C307A1">
              <w:rPr>
                <w:rFonts w:cs="Calibri"/>
                <w:bCs/>
                <w:sz w:val="18"/>
                <w:szCs w:val="18"/>
              </w:rPr>
              <w:t xml:space="preserve"> can see and access </w:t>
            </w:r>
            <w:r w:rsidR="00E949FD" w:rsidRPr="00C307A1">
              <w:rPr>
                <w:rFonts w:cs="Calibri"/>
                <w:bCs/>
                <w:sz w:val="18"/>
                <w:szCs w:val="18"/>
              </w:rPr>
              <w:t>the c</w:t>
            </w:r>
            <w:r w:rsidR="0063487C" w:rsidRPr="00C307A1">
              <w:rPr>
                <w:rFonts w:cs="Calibri"/>
                <w:bCs/>
                <w:sz w:val="18"/>
                <w:szCs w:val="18"/>
              </w:rPr>
              <w:t xml:space="preserve">ourse </w:t>
            </w:r>
            <w:r w:rsidR="00E949FD" w:rsidRPr="00C307A1">
              <w:rPr>
                <w:rFonts w:cs="Calibri"/>
                <w:bCs/>
                <w:sz w:val="18"/>
                <w:szCs w:val="18"/>
              </w:rPr>
              <w:t>o</w:t>
            </w:r>
            <w:r w:rsidR="0063487C" w:rsidRPr="00C307A1">
              <w:rPr>
                <w:rFonts w:cs="Calibri"/>
                <w:bCs/>
                <w:sz w:val="18"/>
                <w:szCs w:val="18"/>
              </w:rPr>
              <w:t>verview.</w:t>
            </w:r>
          </w:p>
        </w:tc>
        <w:tc>
          <w:tcPr>
            <w:tcW w:w="1480" w:type="dxa"/>
          </w:tcPr>
          <w:p w14:paraId="07015091" w14:textId="77777777" w:rsidR="00C41EDD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43772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587C8EDC" w14:textId="77777777" w:rsidR="00C41EDD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710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3D817300" w14:textId="77777777" w:rsidR="00C41EDD" w:rsidRPr="00C307A1" w:rsidRDefault="00C41EDD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3B21" w:rsidRPr="00C307A1" w14:paraId="3AC19DDD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0C90795" w14:textId="77777777" w:rsidR="00C41EDD" w:rsidRPr="00C307A1" w:rsidRDefault="00C41EDD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14:paraId="3B3498D3" w14:textId="7ABA6E87" w:rsidR="00C41EDD" w:rsidRPr="00C307A1" w:rsidRDefault="0062544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Attendance </w:t>
            </w:r>
            <w:r w:rsidR="00891820" w:rsidRPr="00C307A1">
              <w:rPr>
                <w:rFonts w:cs="Calibri"/>
                <w:bCs/>
                <w:sz w:val="18"/>
                <w:szCs w:val="18"/>
              </w:rPr>
              <w:t>t</w:t>
            </w:r>
            <w:r w:rsidR="00575105" w:rsidRPr="00C307A1">
              <w:rPr>
                <w:rFonts w:cs="Calibri"/>
                <w:bCs/>
                <w:sz w:val="18"/>
                <w:szCs w:val="18"/>
              </w:rPr>
              <w:t>racking</w:t>
            </w:r>
          </w:p>
        </w:tc>
        <w:tc>
          <w:tcPr>
            <w:tcW w:w="4185" w:type="dxa"/>
          </w:tcPr>
          <w:p w14:paraId="6BD7AB3F" w14:textId="1E16CD21" w:rsidR="00C41EDD" w:rsidRPr="00C307A1" w:rsidRDefault="0062544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Use the “Attendance tracking” option </w:t>
            </w:r>
            <w:r w:rsidR="006626CE" w:rsidRPr="00C307A1">
              <w:rPr>
                <w:rFonts w:cs="Calibri"/>
                <w:bCs/>
                <w:sz w:val="18"/>
                <w:szCs w:val="18"/>
              </w:rPr>
              <w:t>in the Course overview section and mark various learners as Passed, Failed</w:t>
            </w:r>
            <w:r w:rsidR="00575105" w:rsidRPr="00C307A1">
              <w:rPr>
                <w:rFonts w:cs="Calibri"/>
                <w:bCs/>
                <w:sz w:val="18"/>
                <w:szCs w:val="18"/>
              </w:rPr>
              <w:t xml:space="preserve"> or Started for specific learning elements.</w:t>
            </w:r>
          </w:p>
        </w:tc>
        <w:tc>
          <w:tcPr>
            <w:tcW w:w="4069" w:type="dxa"/>
          </w:tcPr>
          <w:p w14:paraId="4BD177F6" w14:textId="157C1080" w:rsidR="00C41EDD" w:rsidRPr="00C307A1" w:rsidRDefault="00065D0A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</w:t>
            </w:r>
            <w:r w:rsidR="00D42C4A" w:rsidRPr="00C307A1">
              <w:rPr>
                <w:rFonts w:cs="Calibri"/>
                <w:bCs/>
                <w:sz w:val="18"/>
                <w:szCs w:val="18"/>
              </w:rPr>
              <w:t>ser</w:t>
            </w:r>
            <w:r w:rsidR="005C609E" w:rsidRPr="00C307A1">
              <w:rPr>
                <w:rFonts w:cs="Calibri"/>
                <w:bCs/>
                <w:sz w:val="18"/>
                <w:szCs w:val="18"/>
              </w:rPr>
              <w:t xml:space="preserve"> is able to update 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the </w:t>
            </w:r>
            <w:r w:rsidR="005C609E" w:rsidRPr="00C307A1">
              <w:rPr>
                <w:rFonts w:cs="Calibri"/>
                <w:bCs/>
                <w:sz w:val="18"/>
                <w:szCs w:val="18"/>
              </w:rPr>
              <w:t>user status.</w:t>
            </w:r>
          </w:p>
        </w:tc>
        <w:tc>
          <w:tcPr>
            <w:tcW w:w="1480" w:type="dxa"/>
          </w:tcPr>
          <w:p w14:paraId="3DF3FDBF" w14:textId="77777777" w:rsidR="00C41EDD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0954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545A5902" w14:textId="77777777" w:rsidR="00C41EDD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3439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29158CA7" w14:textId="77777777" w:rsidR="00C41EDD" w:rsidRPr="00C307A1" w:rsidRDefault="00C41EDD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C41EDD" w:rsidRPr="00C307A1" w14:paraId="1362A338" w14:textId="77777777" w:rsidTr="0063487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0D1EDCB" w14:textId="77777777" w:rsidR="00C41EDD" w:rsidRPr="00C307A1" w:rsidRDefault="00C41EDD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14:paraId="009C5BAB" w14:textId="619FBCC9" w:rsidR="00C41EDD" w:rsidRPr="00C307A1" w:rsidRDefault="00F62BCE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09755736" w14:textId="6FC4F2DD" w:rsidR="00C41EDD" w:rsidRPr="00C307A1" w:rsidRDefault="00F62BCE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759F6CE9" w14:textId="288BD7A9" w:rsidR="00C41EDD" w:rsidRPr="00C307A1" w:rsidRDefault="00F62BCE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00221821" w14:textId="77777777" w:rsidR="00C41EDD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4460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7044E08" w14:textId="77777777" w:rsidR="00C41EDD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77916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3B324A8C" w14:textId="77777777" w:rsidR="00C41EDD" w:rsidRPr="00C307A1" w:rsidRDefault="00C41EDD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3B21" w:rsidRPr="00C307A1" w14:paraId="5F749FC4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A1C6453" w14:textId="77777777" w:rsidR="00C41EDD" w:rsidRPr="00C307A1" w:rsidRDefault="00C41EDD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2015" w:type="dxa"/>
          </w:tcPr>
          <w:p w14:paraId="3E419AD8" w14:textId="2801A3C7" w:rsidR="00C41EDD" w:rsidRPr="00C307A1" w:rsidRDefault="00F62BCE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75DE3060" w14:textId="6C571576" w:rsidR="00C41EDD" w:rsidRPr="00C307A1" w:rsidRDefault="00F62BCE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67F2BFE5" w14:textId="7C70D1F0" w:rsidR="00C41EDD" w:rsidRPr="00C307A1" w:rsidRDefault="00F62BCE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66B8991E" w14:textId="77777777" w:rsidR="00C41EDD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58889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52D70770" w14:textId="77777777" w:rsidR="00C41EDD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08441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1EDD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C41EDD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1E4530FA" w14:textId="77777777" w:rsidR="00C41EDD" w:rsidRPr="00C307A1" w:rsidRDefault="00C41EDD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1821FDD8" w14:textId="77777777" w:rsidR="00C41EDD" w:rsidRPr="00C307A1" w:rsidRDefault="00C41EDD" w:rsidP="00C41EDD">
      <w:pPr>
        <w:jc w:val="both"/>
        <w:rPr>
          <w:rFonts w:cs="Calibri"/>
          <w:bCs/>
          <w:color w:val="0070C0"/>
          <w:sz w:val="18"/>
          <w:szCs w:val="18"/>
        </w:rPr>
      </w:pPr>
    </w:p>
    <w:p w14:paraId="6B140090" w14:textId="77777777" w:rsidR="00C41EDD" w:rsidRPr="00C307A1" w:rsidRDefault="00C41EDD" w:rsidP="00C41EDD">
      <w:pPr>
        <w:jc w:val="both"/>
        <w:rPr>
          <w:rFonts w:cs="Calibri"/>
          <w:bCs/>
          <w:sz w:val="18"/>
          <w:szCs w:val="18"/>
        </w:rPr>
      </w:pPr>
    </w:p>
    <w:p w14:paraId="6DBF679D" w14:textId="5A3232D0" w:rsidR="00263434" w:rsidRPr="00C307A1" w:rsidRDefault="00A668BE" w:rsidP="00A668BE">
      <w:pPr>
        <w:spacing w:after="160" w:line="259" w:lineRule="auto"/>
        <w:rPr>
          <w:rFonts w:cs="Calibri"/>
          <w:bCs/>
          <w:sz w:val="18"/>
          <w:szCs w:val="18"/>
        </w:rPr>
      </w:pPr>
      <w:r w:rsidRPr="00C307A1">
        <w:rPr>
          <w:rFonts w:cs="Calibri"/>
          <w:bCs/>
          <w:sz w:val="18"/>
          <w:szCs w:val="18"/>
        </w:rPr>
        <w:br w:type="page"/>
      </w:r>
    </w:p>
    <w:p w14:paraId="1AC828C7" w14:textId="1167707A" w:rsidR="00B35E99" w:rsidRPr="00C307A1" w:rsidRDefault="00884F2C" w:rsidP="00B35E99">
      <w:pPr>
        <w:pStyle w:val="berschrift1Nr"/>
        <w:tabs>
          <w:tab w:val="num" w:pos="0"/>
        </w:tabs>
        <w:ind w:left="624" w:hanging="624"/>
      </w:pPr>
      <w:bookmarkStart w:id="7" w:name="_Toc166061044"/>
      <w:r w:rsidRPr="00C307A1">
        <w:lastRenderedPageBreak/>
        <w:t>Manager</w:t>
      </w:r>
      <w:bookmarkEnd w:id="7"/>
    </w:p>
    <w:p w14:paraId="7C0F9A46" w14:textId="77777777" w:rsidR="00D54C55" w:rsidRPr="00C307A1" w:rsidRDefault="00D54C55" w:rsidP="00D54C55">
      <w:pPr>
        <w:rPr>
          <w:lang w:eastAsia="de-DE"/>
        </w:rPr>
      </w:pPr>
    </w:p>
    <w:p w14:paraId="0BD10920" w14:textId="26C0FF53" w:rsidR="00B35E99" w:rsidRPr="00C307A1" w:rsidRDefault="00D01B99" w:rsidP="00B35E99">
      <w:pPr>
        <w:jc w:val="both"/>
        <w:rPr>
          <w:rFonts w:cs="Calibri"/>
          <w:b/>
          <w:sz w:val="18"/>
          <w:szCs w:val="18"/>
        </w:rPr>
      </w:pPr>
      <w:r w:rsidRPr="00C307A1">
        <w:rPr>
          <w:rFonts w:cs="Calibri"/>
          <w:b/>
          <w:sz w:val="18"/>
          <w:szCs w:val="18"/>
        </w:rPr>
        <w:t>As a Mana</w:t>
      </w:r>
      <w:r w:rsidR="00D54C55" w:rsidRPr="00C307A1">
        <w:rPr>
          <w:rFonts w:cs="Calibri"/>
          <w:b/>
          <w:sz w:val="18"/>
          <w:szCs w:val="18"/>
        </w:rPr>
        <w:t>ger, I can …</w:t>
      </w:r>
    </w:p>
    <w:p w14:paraId="5E102854" w14:textId="77777777" w:rsidR="00B35E99" w:rsidRPr="00C307A1" w:rsidRDefault="00B35E99" w:rsidP="00B35E99">
      <w:pPr>
        <w:jc w:val="both"/>
        <w:rPr>
          <w:rFonts w:cs="Calibri"/>
          <w:bCs/>
          <w:color w:val="0070C0"/>
          <w:sz w:val="18"/>
          <w:szCs w:val="18"/>
        </w:rPr>
      </w:pPr>
    </w:p>
    <w:tbl>
      <w:tblPr>
        <w:tblStyle w:val="IMCTabelle"/>
        <w:tblW w:w="15209" w:type="dxa"/>
        <w:tblLook w:val="04A0" w:firstRow="1" w:lastRow="0" w:firstColumn="1" w:lastColumn="0" w:noHBand="0" w:noVBand="1"/>
      </w:tblPr>
      <w:tblGrid>
        <w:gridCol w:w="925"/>
        <w:gridCol w:w="2015"/>
        <w:gridCol w:w="4185"/>
        <w:gridCol w:w="4069"/>
        <w:gridCol w:w="1480"/>
        <w:gridCol w:w="2535"/>
      </w:tblGrid>
      <w:tr w:rsidR="00943B21" w:rsidRPr="00C307A1" w14:paraId="276F408C" w14:textId="77777777" w:rsidTr="0063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2CE7FBF4" w14:textId="77777777" w:rsidR="00B35E99" w:rsidRPr="00C307A1" w:rsidRDefault="00B35E99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Test #</w:t>
            </w:r>
          </w:p>
        </w:tc>
        <w:tc>
          <w:tcPr>
            <w:tcW w:w="2015" w:type="dxa"/>
          </w:tcPr>
          <w:p w14:paraId="5AB98686" w14:textId="77777777" w:rsidR="00B35E99" w:rsidRPr="00C307A1" w:rsidRDefault="00B35E99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Function</w:t>
            </w:r>
          </w:p>
        </w:tc>
        <w:tc>
          <w:tcPr>
            <w:tcW w:w="4185" w:type="dxa"/>
          </w:tcPr>
          <w:p w14:paraId="1A6A9614" w14:textId="77777777" w:rsidR="00B35E99" w:rsidRPr="00C307A1" w:rsidRDefault="00B35E99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Description of tasks</w:t>
            </w:r>
          </w:p>
        </w:tc>
        <w:tc>
          <w:tcPr>
            <w:tcW w:w="4069" w:type="dxa"/>
          </w:tcPr>
          <w:p w14:paraId="060C371D" w14:textId="77777777" w:rsidR="00B35E99" w:rsidRPr="00C307A1" w:rsidRDefault="00B35E99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Expected Results</w:t>
            </w:r>
          </w:p>
        </w:tc>
        <w:tc>
          <w:tcPr>
            <w:tcW w:w="1480" w:type="dxa"/>
          </w:tcPr>
          <w:p w14:paraId="1DAB0FB4" w14:textId="77777777" w:rsidR="00B35E99" w:rsidRPr="00C307A1" w:rsidRDefault="00B35E99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Passed/Failed</w:t>
            </w:r>
          </w:p>
        </w:tc>
        <w:tc>
          <w:tcPr>
            <w:tcW w:w="2535" w:type="dxa"/>
          </w:tcPr>
          <w:p w14:paraId="468640C3" w14:textId="77777777" w:rsidR="00B35E99" w:rsidRPr="00C307A1" w:rsidRDefault="00B35E99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Comment</w:t>
            </w:r>
          </w:p>
        </w:tc>
      </w:tr>
      <w:tr w:rsidR="00943B21" w:rsidRPr="00C307A1" w14:paraId="39E39BB0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720C0E2D" w14:textId="77777777" w:rsidR="00B35E99" w:rsidRPr="00C307A1" w:rsidRDefault="00B35E99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14:paraId="5388D3F3" w14:textId="17974C83" w:rsidR="00B35E99" w:rsidRPr="00C307A1" w:rsidRDefault="00892FA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Manager dashboard</w:t>
            </w:r>
          </w:p>
        </w:tc>
        <w:tc>
          <w:tcPr>
            <w:tcW w:w="4185" w:type="dxa"/>
          </w:tcPr>
          <w:p w14:paraId="4337F801" w14:textId="7DE19C53" w:rsidR="00B35E99" w:rsidRPr="00C307A1" w:rsidRDefault="002D076A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Navigate to management dashboard.</w:t>
            </w:r>
          </w:p>
        </w:tc>
        <w:tc>
          <w:tcPr>
            <w:tcW w:w="4069" w:type="dxa"/>
          </w:tcPr>
          <w:p w14:paraId="55321953" w14:textId="753F4D0B" w:rsidR="00B35E99" w:rsidRPr="00C307A1" w:rsidRDefault="00065D0A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</w:t>
            </w:r>
            <w:r w:rsidR="00D42C4A" w:rsidRPr="00C307A1">
              <w:rPr>
                <w:rFonts w:cs="Calibri"/>
                <w:bCs/>
                <w:sz w:val="18"/>
                <w:szCs w:val="18"/>
              </w:rPr>
              <w:t xml:space="preserve">ser can see 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the </w:t>
            </w:r>
            <w:r w:rsidR="00D42C4A" w:rsidRPr="00C307A1">
              <w:rPr>
                <w:rFonts w:cs="Calibri"/>
                <w:bCs/>
                <w:sz w:val="18"/>
                <w:szCs w:val="18"/>
              </w:rPr>
              <w:t>dashboard with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 all</w:t>
            </w:r>
            <w:r w:rsidR="00D42C4A" w:rsidRPr="00C307A1">
              <w:rPr>
                <w:rFonts w:cs="Calibri"/>
                <w:bCs/>
                <w:sz w:val="18"/>
                <w:szCs w:val="18"/>
              </w:rPr>
              <w:t xml:space="preserve"> specified panels.</w:t>
            </w:r>
          </w:p>
        </w:tc>
        <w:tc>
          <w:tcPr>
            <w:tcW w:w="1480" w:type="dxa"/>
          </w:tcPr>
          <w:p w14:paraId="7E02729E" w14:textId="77777777" w:rsidR="00B35E99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76275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EF42610" w14:textId="77777777" w:rsidR="00B35E99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453440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376507A8" w14:textId="77777777" w:rsidR="00B35E99" w:rsidRPr="00C307A1" w:rsidRDefault="00B35E99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35E99" w:rsidRPr="00C307A1" w14:paraId="084E4131" w14:textId="77777777" w:rsidTr="0063487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BD878BD" w14:textId="77777777" w:rsidR="00B35E99" w:rsidRPr="00C307A1" w:rsidRDefault="00B35E99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2015" w:type="dxa"/>
          </w:tcPr>
          <w:p w14:paraId="6A9CE7A3" w14:textId="1982F624" w:rsidR="00B35E99" w:rsidRPr="00C307A1" w:rsidRDefault="00206990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My staff</w:t>
            </w:r>
          </w:p>
        </w:tc>
        <w:tc>
          <w:tcPr>
            <w:tcW w:w="4185" w:type="dxa"/>
          </w:tcPr>
          <w:p w14:paraId="206F5785" w14:textId="557928FB" w:rsidR="00B35E99" w:rsidRPr="00C307A1" w:rsidRDefault="002D076A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Navigate to </w:t>
            </w:r>
            <w:r w:rsidR="0039202F" w:rsidRPr="00C307A1">
              <w:rPr>
                <w:rFonts w:cs="Calibri"/>
                <w:bCs/>
                <w:sz w:val="18"/>
                <w:szCs w:val="18"/>
              </w:rPr>
              <w:t>“My staff”.</w:t>
            </w:r>
          </w:p>
        </w:tc>
        <w:tc>
          <w:tcPr>
            <w:tcW w:w="4069" w:type="dxa"/>
          </w:tcPr>
          <w:p w14:paraId="6A7D5418" w14:textId="327EFE47" w:rsidR="00B35E99" w:rsidRPr="00C307A1" w:rsidRDefault="00065D0A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u</w:t>
            </w:r>
            <w:r w:rsidR="0039202F" w:rsidRPr="00C307A1">
              <w:rPr>
                <w:rFonts w:cs="Calibri"/>
                <w:bCs/>
                <w:sz w:val="18"/>
                <w:szCs w:val="18"/>
              </w:rPr>
              <w:t xml:space="preserve">ser is able to access 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the </w:t>
            </w:r>
            <w:r w:rsidR="0039202F" w:rsidRPr="00C307A1">
              <w:rPr>
                <w:rFonts w:cs="Calibri"/>
                <w:bCs/>
                <w:sz w:val="18"/>
                <w:szCs w:val="18"/>
              </w:rPr>
              <w:t>staff overview</w:t>
            </w:r>
            <w:r w:rsidR="00157D5D" w:rsidRPr="00C307A1">
              <w:rPr>
                <w:rFonts w:cs="Calibri"/>
                <w:bCs/>
                <w:sz w:val="18"/>
                <w:szCs w:val="18"/>
              </w:rPr>
              <w:t>, its sub menu and can select one or more staff members.</w:t>
            </w:r>
          </w:p>
        </w:tc>
        <w:tc>
          <w:tcPr>
            <w:tcW w:w="1480" w:type="dxa"/>
          </w:tcPr>
          <w:p w14:paraId="65100132" w14:textId="77777777" w:rsidR="00B35E99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77705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20ACB42" w14:textId="77777777" w:rsidR="00B35E99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62642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632472A0" w14:textId="77777777" w:rsidR="00B35E99" w:rsidRPr="00C307A1" w:rsidRDefault="00B35E99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3B21" w:rsidRPr="00C307A1" w14:paraId="3701C989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D2798D7" w14:textId="77777777" w:rsidR="00B35E99" w:rsidRPr="00C307A1" w:rsidRDefault="00B35E99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14:paraId="331F581B" w14:textId="7351B8C9" w:rsidR="00B35E99" w:rsidRPr="00C307A1" w:rsidRDefault="005704E4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My </w:t>
            </w:r>
            <w:r w:rsidR="009E21F6" w:rsidRPr="00C307A1">
              <w:rPr>
                <w:rFonts w:cs="Calibri"/>
                <w:bCs/>
                <w:sz w:val="18"/>
                <w:szCs w:val="18"/>
              </w:rPr>
              <w:t>staff</w:t>
            </w:r>
          </w:p>
        </w:tc>
        <w:tc>
          <w:tcPr>
            <w:tcW w:w="4185" w:type="dxa"/>
          </w:tcPr>
          <w:p w14:paraId="5483E224" w14:textId="5EA13A74" w:rsidR="00B35E99" w:rsidRPr="00C307A1" w:rsidRDefault="009E21F6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Search for staff members.</w:t>
            </w:r>
          </w:p>
        </w:tc>
        <w:tc>
          <w:tcPr>
            <w:tcW w:w="4069" w:type="dxa"/>
          </w:tcPr>
          <w:p w14:paraId="62877337" w14:textId="72216B8E" w:rsidR="00B35E99" w:rsidRPr="00C307A1" w:rsidRDefault="00065D0A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The s</w:t>
            </w:r>
            <w:r w:rsidR="009E21F6" w:rsidRPr="00C307A1">
              <w:rPr>
                <w:rFonts w:cs="Calibri"/>
                <w:bCs/>
                <w:sz w:val="18"/>
                <w:szCs w:val="18"/>
              </w:rPr>
              <w:t xml:space="preserve">earch bar is </w:t>
            </w:r>
            <w:r w:rsidRPr="00C307A1">
              <w:rPr>
                <w:rFonts w:cs="Calibri"/>
                <w:bCs/>
                <w:sz w:val="18"/>
                <w:szCs w:val="18"/>
              </w:rPr>
              <w:t>visible and</w:t>
            </w:r>
            <w:r w:rsidR="009E21F6" w:rsidRPr="00C307A1">
              <w:rPr>
                <w:rFonts w:cs="Calibri"/>
                <w:bCs/>
                <w:sz w:val="18"/>
                <w:szCs w:val="18"/>
              </w:rPr>
              <w:t xml:space="preserve"> triggers </w:t>
            </w:r>
            <w:r w:rsidRPr="00C307A1">
              <w:rPr>
                <w:rFonts w:cs="Calibri"/>
                <w:bCs/>
                <w:sz w:val="18"/>
                <w:szCs w:val="18"/>
              </w:rPr>
              <w:t xml:space="preserve">the </w:t>
            </w:r>
            <w:r w:rsidR="00397750" w:rsidRPr="00C307A1">
              <w:rPr>
                <w:rFonts w:cs="Calibri"/>
                <w:bCs/>
                <w:sz w:val="18"/>
                <w:szCs w:val="18"/>
              </w:rPr>
              <w:t>correct results.</w:t>
            </w:r>
          </w:p>
        </w:tc>
        <w:tc>
          <w:tcPr>
            <w:tcW w:w="1480" w:type="dxa"/>
          </w:tcPr>
          <w:p w14:paraId="015BF3A7" w14:textId="77777777" w:rsidR="00B35E99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43959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F9F0C02" w14:textId="77777777" w:rsidR="00B35E99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08781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539C875C" w14:textId="77777777" w:rsidR="00B35E99" w:rsidRPr="00C307A1" w:rsidRDefault="00B35E99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B35E99" w:rsidRPr="00C307A1" w14:paraId="478682D7" w14:textId="77777777" w:rsidTr="0063487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A9D62F0" w14:textId="77777777" w:rsidR="00B35E99" w:rsidRPr="00C307A1" w:rsidRDefault="00B35E99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14:paraId="62E966AE" w14:textId="4DD66DA4" w:rsidR="00B35E99" w:rsidRPr="00C307A1" w:rsidRDefault="00891820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2F1504B8" w14:textId="4A837827" w:rsidR="00B35E99" w:rsidRPr="00C307A1" w:rsidRDefault="00891820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5462C2B6" w14:textId="7263F6BF" w:rsidR="00B35E99" w:rsidRPr="00C307A1" w:rsidRDefault="00891820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6BD49EF9" w14:textId="77777777" w:rsidR="00B35E99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647707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56E3B503" w14:textId="77777777" w:rsidR="00B35E99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42299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78A405FC" w14:textId="77777777" w:rsidR="00B35E99" w:rsidRPr="00C307A1" w:rsidRDefault="00B35E99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3B21" w:rsidRPr="00C307A1" w14:paraId="1D7C3163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E565A56" w14:textId="77777777" w:rsidR="00B35E99" w:rsidRPr="00C307A1" w:rsidRDefault="00B35E99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2015" w:type="dxa"/>
          </w:tcPr>
          <w:p w14:paraId="21D43BC2" w14:textId="5FC577AC" w:rsidR="00B35E99" w:rsidRPr="00C307A1" w:rsidRDefault="00891820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660542E3" w14:textId="53A3BEFE" w:rsidR="00B35E99" w:rsidRPr="00C307A1" w:rsidRDefault="00891820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72E3EE41" w14:textId="2F192EFB" w:rsidR="00B35E99" w:rsidRPr="00C307A1" w:rsidRDefault="00891820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2D38341E" w14:textId="77777777" w:rsidR="00B35E99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205515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60342A27" w14:textId="77777777" w:rsidR="00B35E99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28801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99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B35E99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4C421068" w14:textId="77777777" w:rsidR="00B35E99" w:rsidRPr="00C307A1" w:rsidRDefault="00B35E99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407F6101" w14:textId="77777777" w:rsidR="00B35E99" w:rsidRPr="00C307A1" w:rsidRDefault="00B35E99" w:rsidP="00B35E99">
      <w:pPr>
        <w:jc w:val="both"/>
        <w:rPr>
          <w:rFonts w:cs="Calibri"/>
          <w:bCs/>
          <w:color w:val="0070C0"/>
          <w:sz w:val="18"/>
          <w:szCs w:val="18"/>
        </w:rPr>
      </w:pPr>
    </w:p>
    <w:p w14:paraId="71B94C7C" w14:textId="77777777" w:rsidR="00B35E99" w:rsidRPr="00C307A1" w:rsidRDefault="00B35E99" w:rsidP="00B35E99">
      <w:pPr>
        <w:jc w:val="both"/>
        <w:rPr>
          <w:rFonts w:cs="Calibri"/>
          <w:bCs/>
          <w:sz w:val="18"/>
          <w:szCs w:val="18"/>
        </w:rPr>
      </w:pPr>
    </w:p>
    <w:p w14:paraId="6CB82B2D" w14:textId="77777777" w:rsidR="00B35E99" w:rsidRPr="00C307A1" w:rsidRDefault="00B35E99" w:rsidP="00B35E99">
      <w:pPr>
        <w:jc w:val="both"/>
        <w:rPr>
          <w:rFonts w:cs="Calibri"/>
          <w:bCs/>
          <w:sz w:val="18"/>
          <w:szCs w:val="18"/>
        </w:rPr>
      </w:pPr>
    </w:p>
    <w:p w14:paraId="60811DA8" w14:textId="780C4DC6" w:rsidR="00263434" w:rsidRPr="00C307A1" w:rsidRDefault="00A668BE" w:rsidP="00A668BE">
      <w:pPr>
        <w:spacing w:after="160" w:line="259" w:lineRule="auto"/>
        <w:rPr>
          <w:rFonts w:cs="Calibri"/>
          <w:bCs/>
          <w:sz w:val="18"/>
          <w:szCs w:val="18"/>
        </w:rPr>
      </w:pPr>
      <w:r w:rsidRPr="00C307A1">
        <w:rPr>
          <w:rFonts w:cs="Calibri"/>
          <w:bCs/>
          <w:sz w:val="18"/>
          <w:szCs w:val="18"/>
        </w:rPr>
        <w:br w:type="page"/>
      </w:r>
    </w:p>
    <w:p w14:paraId="7B478E29" w14:textId="2E19620A" w:rsidR="009479BC" w:rsidRPr="00C307A1" w:rsidRDefault="006E32AD" w:rsidP="009479BC">
      <w:pPr>
        <w:pStyle w:val="berschrift1Nr"/>
        <w:tabs>
          <w:tab w:val="num" w:pos="0"/>
        </w:tabs>
        <w:ind w:left="624" w:hanging="624"/>
      </w:pPr>
      <w:bookmarkStart w:id="8" w:name="_Toc166061045"/>
      <w:r w:rsidRPr="00C307A1">
        <w:lastRenderedPageBreak/>
        <w:t>Administrator</w:t>
      </w:r>
      <w:bookmarkEnd w:id="8"/>
    </w:p>
    <w:p w14:paraId="0325B987" w14:textId="77777777" w:rsidR="009479BC" w:rsidRPr="00C307A1" w:rsidRDefault="009479BC" w:rsidP="009479BC">
      <w:pPr>
        <w:jc w:val="both"/>
        <w:rPr>
          <w:rFonts w:cs="Calibri"/>
          <w:bCs/>
          <w:sz w:val="18"/>
          <w:szCs w:val="18"/>
        </w:rPr>
      </w:pPr>
    </w:p>
    <w:p w14:paraId="594B229E" w14:textId="4923B316" w:rsidR="009479BC" w:rsidRPr="00C307A1" w:rsidRDefault="002D5CDB" w:rsidP="009479BC">
      <w:pPr>
        <w:jc w:val="both"/>
        <w:rPr>
          <w:rFonts w:cs="Calibri"/>
          <w:b/>
          <w:sz w:val="18"/>
          <w:szCs w:val="18"/>
        </w:rPr>
      </w:pPr>
      <w:r w:rsidRPr="00C307A1">
        <w:rPr>
          <w:rFonts w:cs="Calibri"/>
          <w:b/>
          <w:sz w:val="18"/>
          <w:szCs w:val="18"/>
        </w:rPr>
        <w:t>As an Administrator, I can …</w:t>
      </w:r>
    </w:p>
    <w:p w14:paraId="327BF88B" w14:textId="77777777" w:rsidR="009479BC" w:rsidRPr="00C307A1" w:rsidRDefault="009479BC" w:rsidP="009479BC">
      <w:pPr>
        <w:jc w:val="both"/>
        <w:rPr>
          <w:rFonts w:cs="Calibri"/>
          <w:bCs/>
          <w:color w:val="0070C0"/>
          <w:sz w:val="18"/>
          <w:szCs w:val="18"/>
        </w:rPr>
      </w:pPr>
    </w:p>
    <w:tbl>
      <w:tblPr>
        <w:tblStyle w:val="IMCTabelle"/>
        <w:tblW w:w="15209" w:type="dxa"/>
        <w:tblLook w:val="04A0" w:firstRow="1" w:lastRow="0" w:firstColumn="1" w:lastColumn="0" w:noHBand="0" w:noVBand="1"/>
      </w:tblPr>
      <w:tblGrid>
        <w:gridCol w:w="925"/>
        <w:gridCol w:w="2015"/>
        <w:gridCol w:w="4185"/>
        <w:gridCol w:w="4069"/>
        <w:gridCol w:w="1480"/>
        <w:gridCol w:w="2535"/>
      </w:tblGrid>
      <w:tr w:rsidR="00943B21" w:rsidRPr="00C307A1" w14:paraId="6608FCE9" w14:textId="77777777" w:rsidTr="006348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8FAC19D" w14:textId="77777777" w:rsidR="009479BC" w:rsidRPr="00C307A1" w:rsidRDefault="009479BC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Test #</w:t>
            </w:r>
          </w:p>
        </w:tc>
        <w:tc>
          <w:tcPr>
            <w:tcW w:w="2015" w:type="dxa"/>
          </w:tcPr>
          <w:p w14:paraId="26E28B10" w14:textId="77777777" w:rsidR="009479BC" w:rsidRPr="00C307A1" w:rsidRDefault="009479BC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Function</w:t>
            </w:r>
          </w:p>
        </w:tc>
        <w:tc>
          <w:tcPr>
            <w:tcW w:w="4185" w:type="dxa"/>
          </w:tcPr>
          <w:p w14:paraId="5BFDB549" w14:textId="77777777" w:rsidR="009479BC" w:rsidRPr="00C307A1" w:rsidRDefault="009479BC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Description of tasks</w:t>
            </w:r>
          </w:p>
        </w:tc>
        <w:tc>
          <w:tcPr>
            <w:tcW w:w="4069" w:type="dxa"/>
          </w:tcPr>
          <w:p w14:paraId="2F208E82" w14:textId="77777777" w:rsidR="009479BC" w:rsidRPr="00C307A1" w:rsidRDefault="009479BC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Expected Results</w:t>
            </w:r>
          </w:p>
        </w:tc>
        <w:tc>
          <w:tcPr>
            <w:tcW w:w="1480" w:type="dxa"/>
          </w:tcPr>
          <w:p w14:paraId="0F07D4AA" w14:textId="77777777" w:rsidR="009479BC" w:rsidRPr="00C307A1" w:rsidRDefault="009479BC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Passed/Failed</w:t>
            </w:r>
          </w:p>
        </w:tc>
        <w:tc>
          <w:tcPr>
            <w:tcW w:w="2535" w:type="dxa"/>
          </w:tcPr>
          <w:p w14:paraId="3A764384" w14:textId="77777777" w:rsidR="009479BC" w:rsidRPr="00C307A1" w:rsidRDefault="009479BC" w:rsidP="007747F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Comment</w:t>
            </w:r>
          </w:p>
        </w:tc>
      </w:tr>
      <w:tr w:rsidR="00943B21" w:rsidRPr="00C307A1" w14:paraId="6E052941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01DB6E4F" w14:textId="77777777" w:rsidR="009479BC" w:rsidRPr="00C307A1" w:rsidRDefault="009479BC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1</w:t>
            </w:r>
          </w:p>
        </w:tc>
        <w:tc>
          <w:tcPr>
            <w:tcW w:w="2015" w:type="dxa"/>
          </w:tcPr>
          <w:p w14:paraId="5A23833F" w14:textId="53C5FEEC" w:rsidR="009479BC" w:rsidRPr="00C307A1" w:rsidRDefault="00AD5A55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Course manage</w:t>
            </w:r>
            <w:r w:rsidR="00A444C8" w:rsidRPr="00C307A1">
              <w:rPr>
                <w:rFonts w:cs="Calibri"/>
                <w:bCs/>
                <w:sz w:val="18"/>
                <w:szCs w:val="18"/>
              </w:rPr>
              <w:t>ment</w:t>
            </w:r>
          </w:p>
        </w:tc>
        <w:tc>
          <w:tcPr>
            <w:tcW w:w="4185" w:type="dxa"/>
          </w:tcPr>
          <w:p w14:paraId="1F6EEAB9" w14:textId="60B83599" w:rsidR="009479BC" w:rsidRPr="00C307A1" w:rsidRDefault="00AD5A55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Create a new course.</w:t>
            </w:r>
          </w:p>
        </w:tc>
        <w:tc>
          <w:tcPr>
            <w:tcW w:w="4069" w:type="dxa"/>
          </w:tcPr>
          <w:p w14:paraId="7D2F75B9" w14:textId="16861791" w:rsidR="009479BC" w:rsidRPr="00C307A1" w:rsidRDefault="001937CB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The course creation editor opens and after </w:t>
            </w:r>
            <w:r w:rsidR="009E309F" w:rsidRPr="00C307A1">
              <w:rPr>
                <w:rFonts w:cs="Calibri"/>
                <w:bCs/>
                <w:sz w:val="18"/>
                <w:szCs w:val="18"/>
              </w:rPr>
              <w:t>editing and saving, the new course can be found in the course manager.</w:t>
            </w:r>
          </w:p>
        </w:tc>
        <w:tc>
          <w:tcPr>
            <w:tcW w:w="1480" w:type="dxa"/>
          </w:tcPr>
          <w:p w14:paraId="20C43517" w14:textId="77777777" w:rsidR="009479BC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59871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22358900" w14:textId="77777777" w:rsidR="009479BC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57008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7AD59013" w14:textId="77777777" w:rsidR="009479BC" w:rsidRPr="00C307A1" w:rsidRDefault="009479BC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79BC" w:rsidRPr="00C307A1" w14:paraId="00399F15" w14:textId="77777777" w:rsidTr="0063487C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70C824C" w14:textId="77777777" w:rsidR="009479BC" w:rsidRPr="00C307A1" w:rsidRDefault="009479BC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2</w:t>
            </w:r>
          </w:p>
        </w:tc>
        <w:tc>
          <w:tcPr>
            <w:tcW w:w="2015" w:type="dxa"/>
          </w:tcPr>
          <w:p w14:paraId="15EF75CE" w14:textId="3917F108" w:rsidR="009479BC" w:rsidRPr="00C307A1" w:rsidRDefault="009E309F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Catalogue</w:t>
            </w:r>
          </w:p>
        </w:tc>
        <w:tc>
          <w:tcPr>
            <w:tcW w:w="4185" w:type="dxa"/>
          </w:tcPr>
          <w:p w14:paraId="1E870B4C" w14:textId="39AB39D8" w:rsidR="009479BC" w:rsidRPr="00C307A1" w:rsidRDefault="002D5CDB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Assign </w:t>
            </w:r>
            <w:r w:rsidR="0026690D" w:rsidRPr="00C307A1">
              <w:rPr>
                <w:rFonts w:cs="Calibri"/>
                <w:bCs/>
                <w:sz w:val="18"/>
                <w:szCs w:val="18"/>
              </w:rPr>
              <w:t>content to a catalogue.</w:t>
            </w:r>
          </w:p>
        </w:tc>
        <w:tc>
          <w:tcPr>
            <w:tcW w:w="4069" w:type="dxa"/>
          </w:tcPr>
          <w:p w14:paraId="3DC92393" w14:textId="12C3A416" w:rsidR="009479BC" w:rsidRPr="00C307A1" w:rsidRDefault="0026690D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The content </w:t>
            </w:r>
            <w:r w:rsidR="00153D4A" w:rsidRPr="00C307A1">
              <w:rPr>
                <w:rFonts w:cs="Calibri"/>
                <w:bCs/>
                <w:sz w:val="18"/>
                <w:szCs w:val="18"/>
              </w:rPr>
              <w:t>can now be found in the catalogue</w:t>
            </w:r>
          </w:p>
        </w:tc>
        <w:tc>
          <w:tcPr>
            <w:tcW w:w="1480" w:type="dxa"/>
          </w:tcPr>
          <w:p w14:paraId="68668462" w14:textId="77777777" w:rsidR="009479BC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66507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3FF19678" w14:textId="77777777" w:rsidR="009479BC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25645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32263E87" w14:textId="77777777" w:rsidR="009479BC" w:rsidRPr="00C307A1" w:rsidRDefault="009479BC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3B21" w:rsidRPr="00C307A1" w14:paraId="61172334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3D989A88" w14:textId="77777777" w:rsidR="009479BC" w:rsidRPr="00C307A1" w:rsidRDefault="009479BC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3</w:t>
            </w:r>
          </w:p>
        </w:tc>
        <w:tc>
          <w:tcPr>
            <w:tcW w:w="2015" w:type="dxa"/>
          </w:tcPr>
          <w:p w14:paraId="226D2C33" w14:textId="7D49F437" w:rsidR="009479BC" w:rsidRPr="00C307A1" w:rsidRDefault="00153D4A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User managemen</w:t>
            </w:r>
            <w:r w:rsidR="00A444C8" w:rsidRPr="00C307A1">
              <w:rPr>
                <w:rFonts w:cs="Calibri"/>
                <w:bCs/>
                <w:sz w:val="18"/>
                <w:szCs w:val="18"/>
              </w:rPr>
              <w:t>t</w:t>
            </w:r>
          </w:p>
        </w:tc>
        <w:tc>
          <w:tcPr>
            <w:tcW w:w="4185" w:type="dxa"/>
          </w:tcPr>
          <w:p w14:paraId="51456BC1" w14:textId="50B90CFA" w:rsidR="009479BC" w:rsidRPr="00C307A1" w:rsidRDefault="0058495E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Create a new user.</w:t>
            </w:r>
          </w:p>
        </w:tc>
        <w:tc>
          <w:tcPr>
            <w:tcW w:w="4069" w:type="dxa"/>
          </w:tcPr>
          <w:p w14:paraId="6F43B309" w14:textId="757F8025" w:rsidR="009479BC" w:rsidRPr="00C307A1" w:rsidRDefault="0058495E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 xml:space="preserve">The </w:t>
            </w:r>
            <w:r w:rsidR="003876AB" w:rsidRPr="00C307A1">
              <w:rPr>
                <w:rFonts w:cs="Calibri"/>
                <w:bCs/>
                <w:sz w:val="18"/>
                <w:szCs w:val="18"/>
              </w:rPr>
              <w:t>user creation editor opens and after editing and saving, the new user can be found in the user manager.</w:t>
            </w:r>
          </w:p>
        </w:tc>
        <w:tc>
          <w:tcPr>
            <w:tcW w:w="1480" w:type="dxa"/>
          </w:tcPr>
          <w:p w14:paraId="13385E01" w14:textId="77777777" w:rsidR="009479BC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136113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747AF80B" w14:textId="77777777" w:rsidR="009479BC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70201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2C8ABA3B" w14:textId="77777777" w:rsidR="009479BC" w:rsidRPr="00C307A1" w:rsidRDefault="009479BC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79BC" w:rsidRPr="00C307A1" w14:paraId="4074F1FB" w14:textId="77777777" w:rsidTr="0063487C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4FAE5D74" w14:textId="77777777" w:rsidR="009479BC" w:rsidRPr="00C307A1" w:rsidRDefault="009479BC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4</w:t>
            </w:r>
          </w:p>
        </w:tc>
        <w:tc>
          <w:tcPr>
            <w:tcW w:w="2015" w:type="dxa"/>
          </w:tcPr>
          <w:p w14:paraId="6F4403A1" w14:textId="400146A2" w:rsidR="009479BC" w:rsidRPr="00C307A1" w:rsidRDefault="00A444C8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1F4C2530" w14:textId="7C2C33E5" w:rsidR="009479BC" w:rsidRPr="00C307A1" w:rsidRDefault="00A444C8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473B52EA" w14:textId="5B87EDAA" w:rsidR="009479BC" w:rsidRPr="00C307A1" w:rsidRDefault="00A444C8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49E8C8DA" w14:textId="77777777" w:rsidR="009479BC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5110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026E37FA" w14:textId="77777777" w:rsidR="009479BC" w:rsidRPr="00C307A1" w:rsidRDefault="001644F7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-25135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5966310F" w14:textId="77777777" w:rsidR="009479BC" w:rsidRPr="00C307A1" w:rsidRDefault="009479BC" w:rsidP="007747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943B21" w:rsidRPr="00C307A1" w14:paraId="0299113A" w14:textId="77777777" w:rsidTr="006348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173F962" w14:textId="77777777" w:rsidR="009479BC" w:rsidRPr="00C307A1" w:rsidRDefault="009479BC" w:rsidP="007747F1">
            <w:pPr>
              <w:jc w:val="both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5</w:t>
            </w:r>
          </w:p>
        </w:tc>
        <w:tc>
          <w:tcPr>
            <w:tcW w:w="2015" w:type="dxa"/>
          </w:tcPr>
          <w:p w14:paraId="3932FE37" w14:textId="6DFFC734" w:rsidR="009479BC" w:rsidRPr="00C307A1" w:rsidRDefault="00480D15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185" w:type="dxa"/>
          </w:tcPr>
          <w:p w14:paraId="744F671C" w14:textId="508D9000" w:rsidR="009479BC" w:rsidRPr="00C307A1" w:rsidRDefault="00480D15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4069" w:type="dxa"/>
          </w:tcPr>
          <w:p w14:paraId="253382ED" w14:textId="1065E846" w:rsidR="009479BC" w:rsidRPr="00C307A1" w:rsidRDefault="00480D15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r w:rsidRPr="00C307A1">
              <w:rPr>
                <w:rFonts w:cs="Calibri"/>
                <w:bCs/>
                <w:sz w:val="18"/>
                <w:szCs w:val="18"/>
              </w:rPr>
              <w:t>…</w:t>
            </w:r>
          </w:p>
        </w:tc>
        <w:tc>
          <w:tcPr>
            <w:tcW w:w="1480" w:type="dxa"/>
          </w:tcPr>
          <w:p w14:paraId="44328B59" w14:textId="77777777" w:rsidR="009479BC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783774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Passed</w:t>
            </w:r>
          </w:p>
          <w:p w14:paraId="6218B996" w14:textId="77777777" w:rsidR="009479BC" w:rsidRPr="00C307A1" w:rsidRDefault="001644F7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  <w:sdt>
              <w:sdtPr>
                <w:rPr>
                  <w:rFonts w:cs="Calibri"/>
                  <w:bCs/>
                  <w:sz w:val="18"/>
                  <w:szCs w:val="18"/>
                </w:rPr>
                <w:id w:val="121369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9BC" w:rsidRPr="00C307A1">
                  <w:rPr>
                    <w:rFonts w:ascii="MS Gothic" w:eastAsia="MS Gothic" w:hAnsi="MS Gothic" w:cs="Calibri"/>
                    <w:bCs/>
                    <w:sz w:val="18"/>
                    <w:szCs w:val="18"/>
                  </w:rPr>
                  <w:t>☐</w:t>
                </w:r>
              </w:sdtContent>
            </w:sdt>
            <w:r w:rsidR="009479BC" w:rsidRPr="00C307A1">
              <w:rPr>
                <w:rFonts w:cs="Calibri"/>
                <w:bCs/>
                <w:sz w:val="18"/>
                <w:szCs w:val="18"/>
              </w:rPr>
              <w:t xml:space="preserve"> Failed</w:t>
            </w:r>
          </w:p>
        </w:tc>
        <w:tc>
          <w:tcPr>
            <w:tcW w:w="2535" w:type="dxa"/>
          </w:tcPr>
          <w:p w14:paraId="69948AAD" w14:textId="77777777" w:rsidR="009479BC" w:rsidRPr="00C307A1" w:rsidRDefault="009479BC" w:rsidP="007747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453693A5" w14:textId="77777777" w:rsidR="009479BC" w:rsidRPr="00C307A1" w:rsidRDefault="009479BC" w:rsidP="009479BC">
      <w:pPr>
        <w:jc w:val="both"/>
        <w:rPr>
          <w:rFonts w:cs="Calibri"/>
          <w:bCs/>
          <w:color w:val="0070C0"/>
          <w:sz w:val="18"/>
          <w:szCs w:val="18"/>
        </w:rPr>
      </w:pPr>
    </w:p>
    <w:p w14:paraId="59CAF5E9" w14:textId="77777777" w:rsidR="009479BC" w:rsidRPr="00C307A1" w:rsidRDefault="009479BC" w:rsidP="009479BC">
      <w:pPr>
        <w:jc w:val="both"/>
        <w:rPr>
          <w:rFonts w:cs="Calibri"/>
          <w:bCs/>
          <w:sz w:val="18"/>
          <w:szCs w:val="18"/>
        </w:rPr>
      </w:pPr>
    </w:p>
    <w:p w14:paraId="5A48DBBC" w14:textId="77777777" w:rsidR="009479BC" w:rsidRPr="00C307A1" w:rsidRDefault="009479BC" w:rsidP="009479BC">
      <w:pPr>
        <w:jc w:val="both"/>
        <w:rPr>
          <w:rFonts w:cs="Calibri"/>
          <w:bCs/>
          <w:sz w:val="18"/>
          <w:szCs w:val="18"/>
        </w:rPr>
      </w:pPr>
    </w:p>
    <w:p w14:paraId="5B292776" w14:textId="54DBC9F5" w:rsidR="00263434" w:rsidRPr="00C307A1" w:rsidRDefault="00263434" w:rsidP="001E25C1">
      <w:pPr>
        <w:jc w:val="both"/>
        <w:rPr>
          <w:rFonts w:cs="Calibri"/>
          <w:bCs/>
          <w:sz w:val="18"/>
          <w:szCs w:val="18"/>
        </w:rPr>
      </w:pPr>
    </w:p>
    <w:p w14:paraId="0EDFB205" w14:textId="36BD2084" w:rsidR="00263434" w:rsidRPr="00C307A1" w:rsidRDefault="00263434" w:rsidP="001E25C1">
      <w:pPr>
        <w:jc w:val="both"/>
        <w:rPr>
          <w:rFonts w:cs="Calibri"/>
          <w:bCs/>
          <w:sz w:val="18"/>
          <w:szCs w:val="18"/>
        </w:rPr>
      </w:pPr>
    </w:p>
    <w:p w14:paraId="1095325C" w14:textId="46B9B50F" w:rsidR="00263434" w:rsidRPr="00C307A1" w:rsidRDefault="00263434" w:rsidP="001E25C1">
      <w:pPr>
        <w:jc w:val="both"/>
        <w:rPr>
          <w:rFonts w:cs="Calibri"/>
          <w:bCs/>
          <w:sz w:val="18"/>
          <w:szCs w:val="18"/>
        </w:rPr>
      </w:pPr>
    </w:p>
    <w:p w14:paraId="3FC84F4C" w14:textId="00BD03C5" w:rsidR="003D03E2" w:rsidRPr="00C307A1" w:rsidRDefault="003D03E2" w:rsidP="001E25C1">
      <w:pPr>
        <w:jc w:val="both"/>
        <w:rPr>
          <w:rFonts w:cs="Calibri"/>
          <w:b/>
          <w:i/>
          <w:iCs/>
          <w:color w:val="0070C0"/>
          <w:sz w:val="18"/>
          <w:szCs w:val="18"/>
        </w:rPr>
      </w:pPr>
    </w:p>
    <w:bookmarkEnd w:id="3"/>
    <w:p w14:paraId="4C9BA88A" w14:textId="77777777" w:rsidR="000A15D0" w:rsidRPr="00C307A1" w:rsidRDefault="000A15D0" w:rsidP="000A15D0">
      <w:pPr>
        <w:jc w:val="both"/>
      </w:pPr>
    </w:p>
    <w:p w14:paraId="28C32230" w14:textId="77777777" w:rsidR="001E25C1" w:rsidRPr="00C307A1" w:rsidRDefault="001E25C1" w:rsidP="000A15D0">
      <w:pPr>
        <w:pStyle w:val="berschrift1Nr"/>
        <w:sectPr w:rsidR="001E25C1" w:rsidRPr="00C307A1" w:rsidSect="007D1384">
          <w:headerReference w:type="default" r:id="rId14"/>
          <w:footerReference w:type="default" r:id="rId15"/>
          <w:type w:val="continuous"/>
          <w:pgSz w:w="16838" w:h="11906" w:orient="landscape"/>
          <w:pgMar w:top="1418" w:right="2126" w:bottom="1134" w:left="794" w:header="1191" w:footer="284" w:gutter="0"/>
          <w:cols w:space="708"/>
          <w:docGrid w:linePitch="360"/>
        </w:sectPr>
      </w:pPr>
      <w:bookmarkStart w:id="9" w:name="_Toc55900697"/>
    </w:p>
    <w:bookmarkEnd w:id="9"/>
    <w:p w14:paraId="1B84D0E8" w14:textId="13413A86" w:rsidR="00DA4998" w:rsidRPr="00C307A1" w:rsidRDefault="00172AFC" w:rsidP="008B3A18">
      <w:pPr>
        <w:pStyle w:val="TableHeader"/>
      </w:pPr>
      <w:r w:rsidRPr="00C307A1">
        <w:lastRenderedPageBreak/>
        <w:t xml:space="preserve">End of Document </w:t>
      </w:r>
    </w:p>
    <w:sectPr w:rsidR="00DA4998" w:rsidRPr="00C307A1" w:rsidSect="00B87D8C">
      <w:pgSz w:w="11906" w:h="16838"/>
      <w:pgMar w:top="2126" w:right="1134" w:bottom="794" w:left="1418" w:header="119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B633DB" w14:textId="77777777" w:rsidR="00B87D8C" w:rsidRPr="00C307A1" w:rsidRDefault="00B87D8C" w:rsidP="007C055F">
      <w:r w:rsidRPr="00C307A1">
        <w:separator/>
      </w:r>
    </w:p>
  </w:endnote>
  <w:endnote w:type="continuationSeparator" w:id="0">
    <w:p w14:paraId="6ADE63D2" w14:textId="77777777" w:rsidR="00B87D8C" w:rsidRPr="00C307A1" w:rsidRDefault="00B87D8C" w:rsidP="007C055F">
      <w:r w:rsidRPr="00C307A1">
        <w:continuationSeparator/>
      </w:r>
    </w:p>
  </w:endnote>
  <w:endnote w:type="continuationNotice" w:id="1">
    <w:p w14:paraId="04661904" w14:textId="77777777" w:rsidR="00B87D8C" w:rsidRPr="00C307A1" w:rsidRDefault="00B87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">
    <w:altName w:val="Arial Narrow"/>
    <w:charset w:val="00"/>
    <w:family w:val="swiss"/>
    <w:pitch w:val="variable"/>
    <w:sig w:usb0="A00002AF" w:usb1="5000214A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ago">
    <w:altName w:val="Segoe UI"/>
    <w:charset w:val="00"/>
    <w:family w:val="auto"/>
    <w:pitch w:val="variable"/>
    <w:sig w:usb0="00000001" w:usb1="500020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125C29" w:rsidRPr="00C307A1" w14:paraId="745D0DD9" w14:textId="77777777" w:rsidTr="005F725C">
      <w:trPr>
        <w:trHeight w:val="18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snapToGrid w:val="0"/>
              <w:sz w:val="18"/>
              <w:szCs w:val="18"/>
            </w:rPr>
            <w:id w:val="892547679"/>
            <w:docPartObj>
              <w:docPartGallery w:val="Page Numbers (Bottom of Page)"/>
              <w:docPartUnique/>
            </w:docPartObj>
          </w:sdtPr>
          <w:sdtEndPr/>
          <w:sdtContent>
            <w:p w14:paraId="200ED70F" w14:textId="77777777" w:rsidR="00125C29" w:rsidRPr="00C307A1" w:rsidRDefault="00125C29" w:rsidP="00125C29">
              <w:pPr>
                <w:jc w:val="right"/>
                <w:rPr>
                  <w:snapToGrid w:val="0"/>
                  <w:sz w:val="18"/>
                  <w:szCs w:val="18"/>
                </w:rPr>
              </w:pPr>
              <w:r w:rsidRPr="00C307A1">
                <w:rPr>
                  <w:snapToGrid w:val="0"/>
                  <w:sz w:val="18"/>
                  <w:szCs w:val="18"/>
                </w:rPr>
                <w:t xml:space="preserve">Page 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begin"/>
              </w:r>
              <w:r w:rsidRPr="00C307A1">
                <w:rPr>
                  <w:snapToGrid w:val="0"/>
                  <w:sz w:val="18"/>
                  <w:szCs w:val="18"/>
                </w:rPr>
                <w:instrText>PAGE   \* MERGEFORMAT</w:instrText>
              </w:r>
              <w:r w:rsidRPr="00C307A1">
                <w:rPr>
                  <w:snapToGrid w:val="0"/>
                  <w:sz w:val="18"/>
                  <w:szCs w:val="18"/>
                </w:rPr>
                <w:fldChar w:fldCharType="separate"/>
              </w:r>
              <w:r w:rsidRPr="00C307A1">
                <w:rPr>
                  <w:snapToGrid w:val="0"/>
                  <w:sz w:val="18"/>
                  <w:szCs w:val="18"/>
                </w:rPr>
                <w:t>1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end"/>
              </w:r>
              <w:r w:rsidRPr="00C307A1">
                <w:rPr>
                  <w:snapToGrid w:val="0"/>
                  <w:sz w:val="18"/>
                  <w:szCs w:val="18"/>
                </w:rPr>
                <w:t xml:space="preserve"> of 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begin"/>
              </w:r>
              <w:r w:rsidRPr="00C307A1">
                <w:rPr>
                  <w:snapToGrid w:val="0"/>
                  <w:sz w:val="18"/>
                  <w:szCs w:val="18"/>
                </w:rPr>
                <w:instrText xml:space="preserve"> NUMPAGES   \* MERGEFORMAT </w:instrText>
              </w:r>
              <w:r w:rsidRPr="00C307A1">
                <w:rPr>
                  <w:snapToGrid w:val="0"/>
                  <w:sz w:val="18"/>
                  <w:szCs w:val="18"/>
                </w:rPr>
                <w:fldChar w:fldCharType="separate"/>
              </w:r>
              <w:r w:rsidRPr="00C307A1">
                <w:rPr>
                  <w:snapToGrid w:val="0"/>
                  <w:sz w:val="18"/>
                  <w:szCs w:val="18"/>
                </w:rPr>
                <w:t>8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FA1D265" w14:textId="3A887575" w:rsidR="00F7707C" w:rsidRPr="00C307A1" w:rsidRDefault="00F7707C" w:rsidP="0016705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1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0065"/>
    </w:tblGrid>
    <w:tr w:rsidR="00BC0055" w:rsidRPr="00C307A1" w14:paraId="1A2801E1" w14:textId="77777777" w:rsidTr="005F725C">
      <w:trPr>
        <w:trHeight w:val="18"/>
      </w:trPr>
      <w:tc>
        <w:tcPr>
          <w:tcW w:w="2268" w:type="dxa"/>
          <w:tcBorders>
            <w:top w:val="nil"/>
            <w:left w:val="nil"/>
            <w:bottom w:val="nil"/>
            <w:right w:val="nil"/>
          </w:tcBorders>
          <w:vAlign w:val="center"/>
        </w:tcPr>
        <w:sdt>
          <w:sdtPr>
            <w:rPr>
              <w:snapToGrid w:val="0"/>
              <w:sz w:val="18"/>
              <w:szCs w:val="18"/>
            </w:rPr>
            <w:id w:val="2026816637"/>
            <w:docPartObj>
              <w:docPartGallery w:val="Page Numbers (Bottom of Page)"/>
              <w:docPartUnique/>
            </w:docPartObj>
          </w:sdtPr>
          <w:sdtEndPr/>
          <w:sdtContent>
            <w:p w14:paraId="3414B9C8" w14:textId="77777777" w:rsidR="00BC0055" w:rsidRPr="00C307A1" w:rsidRDefault="00BC0055" w:rsidP="00125C29">
              <w:pPr>
                <w:jc w:val="right"/>
                <w:rPr>
                  <w:snapToGrid w:val="0"/>
                  <w:sz w:val="18"/>
                  <w:szCs w:val="18"/>
                </w:rPr>
              </w:pPr>
              <w:r w:rsidRPr="00C307A1">
                <w:rPr>
                  <w:snapToGrid w:val="0"/>
                  <w:sz w:val="18"/>
                  <w:szCs w:val="18"/>
                </w:rPr>
                <w:t xml:space="preserve">Page 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begin"/>
              </w:r>
              <w:r w:rsidRPr="00C307A1">
                <w:rPr>
                  <w:snapToGrid w:val="0"/>
                  <w:sz w:val="18"/>
                  <w:szCs w:val="18"/>
                </w:rPr>
                <w:instrText>PAGE   \* MERGEFORMAT</w:instrText>
              </w:r>
              <w:r w:rsidRPr="00C307A1">
                <w:rPr>
                  <w:snapToGrid w:val="0"/>
                  <w:sz w:val="18"/>
                  <w:szCs w:val="18"/>
                </w:rPr>
                <w:fldChar w:fldCharType="separate"/>
              </w:r>
              <w:r w:rsidRPr="00C307A1">
                <w:rPr>
                  <w:snapToGrid w:val="0"/>
                  <w:sz w:val="18"/>
                  <w:szCs w:val="18"/>
                </w:rPr>
                <w:t>1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end"/>
              </w:r>
              <w:r w:rsidRPr="00C307A1">
                <w:rPr>
                  <w:snapToGrid w:val="0"/>
                  <w:sz w:val="18"/>
                  <w:szCs w:val="18"/>
                </w:rPr>
                <w:t xml:space="preserve"> of 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begin"/>
              </w:r>
              <w:r w:rsidRPr="00C307A1">
                <w:rPr>
                  <w:snapToGrid w:val="0"/>
                  <w:sz w:val="18"/>
                  <w:szCs w:val="18"/>
                </w:rPr>
                <w:instrText xml:space="preserve"> NUMPAGES   \* MERGEFORMAT </w:instrText>
              </w:r>
              <w:r w:rsidRPr="00C307A1">
                <w:rPr>
                  <w:snapToGrid w:val="0"/>
                  <w:sz w:val="18"/>
                  <w:szCs w:val="18"/>
                </w:rPr>
                <w:fldChar w:fldCharType="separate"/>
              </w:r>
              <w:r w:rsidRPr="00C307A1">
                <w:rPr>
                  <w:snapToGrid w:val="0"/>
                  <w:sz w:val="18"/>
                  <w:szCs w:val="18"/>
                </w:rPr>
                <w:t>8</w:t>
              </w:r>
              <w:r w:rsidRPr="00C307A1">
                <w:rPr>
                  <w:snapToGrid w:val="0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0BDCCE83" w14:textId="77777777" w:rsidR="00BC0055" w:rsidRPr="00C307A1" w:rsidRDefault="00BC0055" w:rsidP="0016705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61F93" w14:textId="77777777" w:rsidR="00B87D8C" w:rsidRPr="00C307A1" w:rsidRDefault="00B87D8C" w:rsidP="00A34B03">
      <w:pPr>
        <w:pStyle w:val="IFubalken"/>
      </w:pPr>
    </w:p>
  </w:footnote>
  <w:footnote w:type="continuationSeparator" w:id="0">
    <w:p w14:paraId="01983771" w14:textId="77777777" w:rsidR="00B87D8C" w:rsidRPr="00C307A1" w:rsidRDefault="00B87D8C" w:rsidP="007C055F">
      <w:r w:rsidRPr="00C307A1">
        <w:continuationSeparator/>
      </w:r>
    </w:p>
  </w:footnote>
  <w:footnote w:type="continuationNotice" w:id="1">
    <w:p w14:paraId="0514D576" w14:textId="77777777" w:rsidR="00B87D8C" w:rsidRPr="00C307A1" w:rsidRDefault="00B87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533A2" w14:textId="1D30EBF7" w:rsidR="009479BC" w:rsidRPr="00C307A1" w:rsidRDefault="001E25C1" w:rsidP="001E25C1">
    <w:pPr>
      <w:pStyle w:val="Kopfzeile"/>
    </w:pPr>
    <w:bookmarkStart w:id="0" w:name="_Hlk72764266"/>
    <w:r w:rsidRPr="00C307A1">
      <w:rPr>
        <w:noProof/>
      </w:rPr>
      <w:drawing>
        <wp:anchor distT="0" distB="0" distL="114300" distR="114300" simplePos="0" relativeHeight="251660292" behindDoc="1" locked="0" layoutInCell="1" allowOverlap="1" wp14:anchorId="31DE0AB6" wp14:editId="7CB88C1A">
          <wp:simplePos x="0" y="0"/>
          <wp:positionH relativeFrom="page">
            <wp:posOffset>5419725</wp:posOffset>
          </wp:positionH>
          <wp:positionV relativeFrom="page">
            <wp:posOffset>0</wp:posOffset>
          </wp:positionV>
          <wp:extent cx="2123373" cy="1436400"/>
          <wp:effectExtent l="0" t="0" r="0" b="0"/>
          <wp:wrapNone/>
          <wp:docPr id="698701407" name="Grafik 6987014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C Logo kle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373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7309C9C7" w:rsidRPr="00C307A1">
      <w:t xml:space="preserve"> </w:t>
    </w:r>
    <w:bookmarkStart w:id="1" w:name="_Hlk72762813"/>
    <w:r w:rsidR="009479BC" w:rsidRPr="00C307A1">
      <w:t>LMS User Acceptance Test Template</w:t>
    </w:r>
  </w:p>
  <w:bookmarkEnd w:id="0"/>
  <w:bookmarkEnd w:id="1"/>
  <w:p w14:paraId="30722732" w14:textId="35ACCE74" w:rsidR="00F7707C" w:rsidRPr="00C307A1" w:rsidRDefault="00F7707C" w:rsidP="00386DDC">
    <w:pPr>
      <w:pStyle w:val="Kopfzeile"/>
      <w:tabs>
        <w:tab w:val="clear" w:pos="4536"/>
        <w:tab w:val="clear" w:pos="9072"/>
        <w:tab w:val="left" w:pos="8670"/>
      </w:tabs>
    </w:pPr>
    <w:r w:rsidRPr="00C307A1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EE1C1" w14:textId="77777777" w:rsidR="00A72BD9" w:rsidRPr="00C307A1" w:rsidRDefault="00A72BD9" w:rsidP="00A72BD9">
    <w:pPr>
      <w:pStyle w:val="Kopfzeile"/>
    </w:pPr>
    <w:r w:rsidRPr="00C307A1">
      <w:rPr>
        <w:noProof/>
      </w:rPr>
      <w:drawing>
        <wp:anchor distT="0" distB="0" distL="114300" distR="114300" simplePos="0" relativeHeight="251658241" behindDoc="1" locked="0" layoutInCell="1" allowOverlap="1" wp14:anchorId="06784435" wp14:editId="4EDD471F">
          <wp:simplePos x="0" y="0"/>
          <wp:positionH relativeFrom="page">
            <wp:posOffset>7315</wp:posOffset>
          </wp:positionH>
          <wp:positionV relativeFrom="page">
            <wp:posOffset>0</wp:posOffset>
          </wp:positionV>
          <wp:extent cx="2323165" cy="10689102"/>
          <wp:effectExtent l="0" t="0" r="0" b="0"/>
          <wp:wrapNone/>
          <wp:docPr id="692935886" name="Grafik 6929358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C Logo links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3165" cy="10689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07A1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19FE4E00" wp14:editId="4C031264">
              <wp:simplePos x="0" y="0"/>
              <wp:positionH relativeFrom="column">
                <wp:posOffset>756285</wp:posOffset>
              </wp:positionH>
              <wp:positionV relativeFrom="page">
                <wp:posOffset>2048510</wp:posOffset>
              </wp:positionV>
              <wp:extent cx="5904000" cy="4644000"/>
              <wp:effectExtent l="0" t="0" r="1905" b="4445"/>
              <wp:wrapNone/>
              <wp:docPr id="16" name="Rechteck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04000" cy="4644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5931331" id="Rechteck 16" o:spid="_x0000_s1026" style="position:absolute;margin-left:59.55pt;margin-top:161.3pt;width:464.9pt;height:365.65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" fillcolor="#ff4637 [3204]" stroked="f" strokeweight="2pt">
              <w10:wrap anchory="page"/>
            </v:rect>
          </w:pict>
        </mc:Fallback>
      </mc:AlternateContent>
    </w:r>
  </w:p>
  <w:p w14:paraId="5CB77E61" w14:textId="77777777" w:rsidR="00A72BD9" w:rsidRPr="00C307A1" w:rsidRDefault="00A72BD9" w:rsidP="00A72BD9">
    <w:pPr>
      <w:pStyle w:val="Kopfzeile"/>
    </w:pPr>
  </w:p>
  <w:p w14:paraId="04B1398D" w14:textId="77777777" w:rsidR="00A72BD9" w:rsidRPr="00C307A1" w:rsidRDefault="00A72BD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A3DA" w14:textId="762CE51E" w:rsidR="00BC0055" w:rsidRPr="00C307A1" w:rsidRDefault="001E25C1" w:rsidP="00154B6F">
    <w:pPr>
      <w:pStyle w:val="Kopfzeile"/>
    </w:pPr>
    <w:r w:rsidRPr="00C307A1">
      <w:rPr>
        <w:noProof/>
      </w:rPr>
      <w:drawing>
        <wp:anchor distT="0" distB="0" distL="114300" distR="114300" simplePos="0" relativeHeight="251662340" behindDoc="1" locked="0" layoutInCell="1" allowOverlap="1" wp14:anchorId="2A16D946" wp14:editId="499A10B2">
          <wp:simplePos x="0" y="0"/>
          <wp:positionH relativeFrom="page">
            <wp:posOffset>5419725</wp:posOffset>
          </wp:positionH>
          <wp:positionV relativeFrom="page">
            <wp:posOffset>0</wp:posOffset>
          </wp:positionV>
          <wp:extent cx="2123373" cy="1436400"/>
          <wp:effectExtent l="0" t="0" r="0" b="0"/>
          <wp:wrapNone/>
          <wp:docPr id="1261948815" name="Grafik 12619488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C Logo klei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373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4F05" w:rsidRPr="00C307A1">
      <w:t xml:space="preserve"> </w:t>
    </w:r>
    <w:r w:rsidR="009479BC" w:rsidRPr="00C307A1">
      <w:t xml:space="preserve">LMS </w:t>
    </w:r>
    <w:r w:rsidR="0043579A" w:rsidRPr="00C307A1">
      <w:t>User Ac</w:t>
    </w:r>
    <w:r w:rsidR="003D1D77" w:rsidRPr="00C307A1">
      <w:t>c</w:t>
    </w:r>
    <w:r w:rsidR="0043579A" w:rsidRPr="00C307A1">
      <w:t>eptance Test -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A6A3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A6D1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1D2C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BA28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264A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D62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705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98FC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58A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4C8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9982A36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2F06175"/>
    <w:multiLevelType w:val="hybridMultilevel"/>
    <w:tmpl w:val="2B502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3022478"/>
    <w:multiLevelType w:val="hybridMultilevel"/>
    <w:tmpl w:val="077C62B8"/>
    <w:lvl w:ilvl="0" w:tplc="EBE2044E">
      <w:start w:val="1"/>
      <w:numFmt w:val="bullet"/>
      <w:lvlText w:val="–"/>
      <w:lvlJc w:val="left"/>
      <w:pPr>
        <w:ind w:left="1286" w:hanging="360"/>
      </w:pPr>
      <w:rPr>
        <w:rFonts w:ascii="Roboto" w:hAnsi="Roboto" w:hint="default"/>
        <w:color w:val="FF4637" w:themeColor="accent1"/>
      </w:rPr>
    </w:lvl>
    <w:lvl w:ilvl="1" w:tplc="04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3" w15:restartNumberingAfterBreak="0">
    <w:nsid w:val="062D1274"/>
    <w:multiLevelType w:val="hybridMultilevel"/>
    <w:tmpl w:val="288282D8"/>
    <w:lvl w:ilvl="0" w:tplc="24BEF164">
      <w:start w:val="1"/>
      <w:numFmt w:val="bullet"/>
      <w:lvlText w:val="–"/>
      <w:lvlJc w:val="left"/>
      <w:pPr>
        <w:ind w:left="1440" w:hanging="360"/>
      </w:pPr>
      <w:rPr>
        <w:rFonts w:ascii="Roboto" w:hAnsi="Roboto" w:hint="default"/>
        <w:color w:val="FF4637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997B37"/>
    <w:multiLevelType w:val="multilevel"/>
    <w:tmpl w:val="12AEFFC6"/>
    <w:lvl w:ilvl="0">
      <w:start w:val="1"/>
      <w:numFmt w:val="bullet"/>
      <w:pStyle w:val="Liste"/>
      <w:lvlText w:val="–"/>
      <w:lvlJc w:val="left"/>
      <w:pPr>
        <w:ind w:left="227" w:hanging="227"/>
      </w:pPr>
      <w:rPr>
        <w:rFonts w:ascii="Roboto" w:hAnsi="Roboto" w:hint="default"/>
        <w:color w:val="FF4637" w:themeColor="accent1"/>
      </w:rPr>
    </w:lvl>
    <w:lvl w:ilvl="1">
      <w:start w:val="1"/>
      <w:numFmt w:val="bullet"/>
      <w:pStyle w:val="Liste2"/>
      <w:lvlText w:val="–"/>
      <w:lvlJc w:val="left"/>
      <w:pPr>
        <w:tabs>
          <w:tab w:val="num" w:pos="1645"/>
        </w:tabs>
        <w:ind w:left="1418" w:hanging="227"/>
      </w:pPr>
      <w:rPr>
        <w:rFonts w:ascii="Roboto" w:hAnsi="Roboto" w:hint="default"/>
        <w:color w:val="FF4637" w:themeColor="accent1"/>
      </w:rPr>
    </w:lvl>
    <w:lvl w:ilvl="2">
      <w:start w:val="1"/>
      <w:numFmt w:val="bullet"/>
      <w:pStyle w:val="Liste3"/>
      <w:lvlText w:val="–"/>
      <w:lvlJc w:val="left"/>
      <w:pPr>
        <w:ind w:left="2608" w:hanging="227"/>
      </w:pPr>
      <w:rPr>
        <w:rFonts w:ascii="Roboto" w:hAnsi="Roboto" w:hint="default"/>
        <w:color w:val="FF4637" w:themeColor="accent1"/>
      </w:rPr>
    </w:lvl>
    <w:lvl w:ilvl="3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15" w15:restartNumberingAfterBreak="0">
    <w:nsid w:val="30724F5E"/>
    <w:multiLevelType w:val="hybridMultilevel"/>
    <w:tmpl w:val="2286B2F2"/>
    <w:lvl w:ilvl="0" w:tplc="04070001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7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037021"/>
    <w:multiLevelType w:val="hybridMultilevel"/>
    <w:tmpl w:val="E8BC1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6F7C9C"/>
    <w:multiLevelType w:val="hybridMultilevel"/>
    <w:tmpl w:val="7EB41DEA"/>
    <w:lvl w:ilvl="0" w:tplc="3F76F542">
      <w:numFmt w:val="bullet"/>
      <w:lvlText w:val="–"/>
      <w:lvlJc w:val="left"/>
      <w:pPr>
        <w:ind w:left="1065" w:hanging="705"/>
      </w:pPr>
      <w:rPr>
        <w:rFonts w:ascii="Roboto" w:eastAsiaTheme="minorHAnsi" w:hAnsi="Roboto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F6851"/>
    <w:multiLevelType w:val="hybridMultilevel"/>
    <w:tmpl w:val="560688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EA0315"/>
    <w:multiLevelType w:val="multilevel"/>
    <w:tmpl w:val="2C5E77E0"/>
    <w:numStyleLink w:val="FormatvorlageAufgezhlt"/>
  </w:abstractNum>
  <w:abstractNum w:abstractNumId="20" w15:restartNumberingAfterBreak="0">
    <w:nsid w:val="4AC40EFA"/>
    <w:multiLevelType w:val="hybridMultilevel"/>
    <w:tmpl w:val="C820EBCE"/>
    <w:lvl w:ilvl="0" w:tplc="0054EDF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D5658E"/>
    <w:multiLevelType w:val="hybridMultilevel"/>
    <w:tmpl w:val="9800D6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21398"/>
    <w:multiLevelType w:val="hybridMultilevel"/>
    <w:tmpl w:val="4C02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A19C3"/>
    <w:multiLevelType w:val="hybridMultilevel"/>
    <w:tmpl w:val="FD9AC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8142D"/>
    <w:multiLevelType w:val="multilevel"/>
    <w:tmpl w:val="1B7A955E"/>
    <w:lvl w:ilvl="0">
      <w:start w:val="1"/>
      <w:numFmt w:val="decimal"/>
      <w:pStyle w:val="berschrift1Nr"/>
      <w:lvlText w:val="%1"/>
      <w:lvlJc w:val="left"/>
      <w:pPr>
        <w:ind w:left="709" w:hanging="709"/>
      </w:pPr>
      <w:rPr>
        <w:rFonts w:hint="default"/>
        <w:specVanish w:val="0"/>
      </w:rPr>
    </w:lvl>
    <w:lvl w:ilvl="1">
      <w:start w:val="1"/>
      <w:numFmt w:val="decimal"/>
      <w:pStyle w:val="berschrift2Nr"/>
      <w:lvlText w:val="%1.%2"/>
      <w:lvlJc w:val="left"/>
      <w:pPr>
        <w:ind w:left="709" w:hanging="709"/>
      </w:pPr>
      <w:rPr>
        <w:rFonts w:ascii="Roboto" w:hAnsi="Roboto" w:hint="default"/>
        <w:b w:val="0"/>
        <w:i w:val="0"/>
        <w:color w:val="FA4616"/>
        <w:sz w:val="19"/>
      </w:rPr>
    </w:lvl>
    <w:lvl w:ilvl="2">
      <w:start w:val="1"/>
      <w:numFmt w:val="decimal"/>
      <w:pStyle w:val="berschrift3Nr"/>
      <w:lvlText w:val="%1.%2.%3"/>
      <w:lvlJc w:val="left"/>
      <w:pPr>
        <w:tabs>
          <w:tab w:val="num" w:pos="0"/>
        </w:tabs>
        <w:ind w:left="709" w:hanging="709"/>
      </w:pPr>
      <w:rPr>
        <w:rFonts w:ascii="Roboto" w:hAnsi="Roboto" w:hint="default"/>
        <w:b w:val="0"/>
        <w:i w:val="0"/>
        <w:color w:val="FA4616"/>
        <w:sz w:val="19"/>
      </w:rPr>
    </w:lvl>
    <w:lvl w:ilvl="3">
      <w:start w:val="1"/>
      <w:numFmt w:val="decimal"/>
      <w:suff w:val="space"/>
      <w:lvlText w:val="%1.%2.%3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pStyle w:val="berschrift5Nr"/>
      <w:suff w:val="space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berschrift6Nr"/>
      <w:suff w:val="space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pStyle w:val="berschrift8Nr"/>
      <w:suff w:val="space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Restart w:val="1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25" w15:restartNumberingAfterBreak="0">
    <w:nsid w:val="66C14308"/>
    <w:multiLevelType w:val="multilevel"/>
    <w:tmpl w:val="2C5E77E0"/>
    <w:numStyleLink w:val="FormatvorlageAufgezhlt"/>
  </w:abstractNum>
  <w:abstractNum w:abstractNumId="26" w15:restartNumberingAfterBreak="0">
    <w:nsid w:val="682D4638"/>
    <w:multiLevelType w:val="multilevel"/>
    <w:tmpl w:val="2C5E77E0"/>
    <w:styleLink w:val="FormatvorlageAufgezhlt"/>
    <w:lvl w:ilvl="0">
      <w:start w:val="1"/>
      <w:numFmt w:val="bullet"/>
      <w:lvlText w:val=""/>
      <w:lvlJc w:val="left"/>
      <w:pPr>
        <w:tabs>
          <w:tab w:val="num" w:pos="1571"/>
        </w:tabs>
        <w:ind w:left="92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CDC0E07"/>
    <w:multiLevelType w:val="multilevel"/>
    <w:tmpl w:val="2C5E77E0"/>
    <w:numStyleLink w:val="FormatvorlageAufgezhlt"/>
  </w:abstractNum>
  <w:abstractNum w:abstractNumId="28" w15:restartNumberingAfterBreak="0">
    <w:nsid w:val="6FC76751"/>
    <w:multiLevelType w:val="multilevel"/>
    <w:tmpl w:val="DBBC60FC"/>
    <w:lvl w:ilvl="0">
      <w:start w:val="1"/>
      <w:numFmt w:val="decimal"/>
      <w:pStyle w:val="berschrift1"/>
      <w:lvlText w:val="%1"/>
      <w:lvlJc w:val="left"/>
      <w:pPr>
        <w:ind w:left="1191" w:hanging="119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1191" w:hanging="119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91" w:hanging="119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91" w:hanging="119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91" w:hanging="119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91" w:hanging="119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1" w:hanging="119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91" w:hanging="119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91" w:hanging="1191"/>
      </w:pPr>
      <w:rPr>
        <w:rFonts w:hint="default"/>
      </w:rPr>
    </w:lvl>
  </w:abstractNum>
  <w:num w:numId="1" w16cid:durableId="620965057">
    <w:abstractNumId w:val="9"/>
  </w:num>
  <w:num w:numId="2" w16cid:durableId="445927538">
    <w:abstractNumId w:val="7"/>
  </w:num>
  <w:num w:numId="3" w16cid:durableId="996879113">
    <w:abstractNumId w:val="6"/>
  </w:num>
  <w:num w:numId="4" w16cid:durableId="173955098">
    <w:abstractNumId w:val="5"/>
  </w:num>
  <w:num w:numId="5" w16cid:durableId="743744">
    <w:abstractNumId w:val="4"/>
  </w:num>
  <w:num w:numId="6" w16cid:durableId="1353070003">
    <w:abstractNumId w:val="8"/>
  </w:num>
  <w:num w:numId="7" w16cid:durableId="498817268">
    <w:abstractNumId w:val="3"/>
  </w:num>
  <w:num w:numId="8" w16cid:durableId="1928266387">
    <w:abstractNumId w:val="2"/>
  </w:num>
  <w:num w:numId="9" w16cid:durableId="482698394">
    <w:abstractNumId w:val="1"/>
  </w:num>
  <w:num w:numId="10" w16cid:durableId="1253273118">
    <w:abstractNumId w:val="0"/>
  </w:num>
  <w:num w:numId="11" w16cid:durableId="1486431087">
    <w:abstractNumId w:val="21"/>
  </w:num>
  <w:num w:numId="12" w16cid:durableId="1124033770">
    <w:abstractNumId w:val="17"/>
  </w:num>
  <w:num w:numId="13" w16cid:durableId="1467119842">
    <w:abstractNumId w:val="28"/>
  </w:num>
  <w:num w:numId="14" w16cid:durableId="1248884176">
    <w:abstractNumId w:val="13"/>
  </w:num>
  <w:num w:numId="15" w16cid:durableId="370765836">
    <w:abstractNumId w:val="14"/>
  </w:num>
  <w:num w:numId="16" w16cid:durableId="11832783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9645690">
    <w:abstractNumId w:val="12"/>
  </w:num>
  <w:num w:numId="18" w16cid:durableId="1448700215">
    <w:abstractNumId w:val="24"/>
  </w:num>
  <w:num w:numId="19" w16cid:durableId="1077559728">
    <w:abstractNumId w:val="26"/>
  </w:num>
  <w:num w:numId="20" w16cid:durableId="649602219">
    <w:abstractNumId w:val="10"/>
  </w:num>
  <w:num w:numId="21" w16cid:durableId="1187207126">
    <w:abstractNumId w:val="20"/>
  </w:num>
  <w:num w:numId="22" w16cid:durableId="1363939132">
    <w:abstractNumId w:val="27"/>
  </w:num>
  <w:num w:numId="23" w16cid:durableId="1189681993">
    <w:abstractNumId w:val="25"/>
  </w:num>
  <w:num w:numId="24" w16cid:durableId="1104765011">
    <w:abstractNumId w:val="19"/>
  </w:num>
  <w:num w:numId="25" w16cid:durableId="595091485">
    <w:abstractNumId w:val="23"/>
  </w:num>
  <w:num w:numId="26" w16cid:durableId="1593197950">
    <w:abstractNumId w:val="16"/>
  </w:num>
  <w:num w:numId="27" w16cid:durableId="1418212722">
    <w:abstractNumId w:val="15"/>
  </w:num>
  <w:num w:numId="28" w16cid:durableId="988292535">
    <w:abstractNumId w:val="11"/>
  </w:num>
  <w:num w:numId="29" w16cid:durableId="1157456981">
    <w:abstractNumId w:val="22"/>
  </w:num>
  <w:num w:numId="30" w16cid:durableId="20111806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484"/>
    <w:rsid w:val="00007020"/>
    <w:rsid w:val="0000734E"/>
    <w:rsid w:val="00014DC6"/>
    <w:rsid w:val="0002133D"/>
    <w:rsid w:val="000323CA"/>
    <w:rsid w:val="0003257D"/>
    <w:rsid w:val="00032DC6"/>
    <w:rsid w:val="0003511D"/>
    <w:rsid w:val="00036F9E"/>
    <w:rsid w:val="00043CDA"/>
    <w:rsid w:val="000440F9"/>
    <w:rsid w:val="00045B8D"/>
    <w:rsid w:val="00051B12"/>
    <w:rsid w:val="000564D8"/>
    <w:rsid w:val="00065D0A"/>
    <w:rsid w:val="00077925"/>
    <w:rsid w:val="00080D37"/>
    <w:rsid w:val="00085408"/>
    <w:rsid w:val="00085B68"/>
    <w:rsid w:val="000864AA"/>
    <w:rsid w:val="00091A7F"/>
    <w:rsid w:val="00093847"/>
    <w:rsid w:val="00094BAE"/>
    <w:rsid w:val="00096BAA"/>
    <w:rsid w:val="000A15D0"/>
    <w:rsid w:val="000A18DE"/>
    <w:rsid w:val="000A47E6"/>
    <w:rsid w:val="000B0D1C"/>
    <w:rsid w:val="000B207C"/>
    <w:rsid w:val="000B22E1"/>
    <w:rsid w:val="000B3538"/>
    <w:rsid w:val="000B4A72"/>
    <w:rsid w:val="000C08ED"/>
    <w:rsid w:val="000D53C7"/>
    <w:rsid w:val="000D5D52"/>
    <w:rsid w:val="000D6736"/>
    <w:rsid w:val="000E0193"/>
    <w:rsid w:val="000F20AC"/>
    <w:rsid w:val="00102FB6"/>
    <w:rsid w:val="0010503A"/>
    <w:rsid w:val="00107BED"/>
    <w:rsid w:val="001134EA"/>
    <w:rsid w:val="00117D99"/>
    <w:rsid w:val="0012524E"/>
    <w:rsid w:val="00125AF0"/>
    <w:rsid w:val="00125C29"/>
    <w:rsid w:val="00127783"/>
    <w:rsid w:val="001433DC"/>
    <w:rsid w:val="00143934"/>
    <w:rsid w:val="00144F3F"/>
    <w:rsid w:val="00150941"/>
    <w:rsid w:val="00151110"/>
    <w:rsid w:val="00153D4A"/>
    <w:rsid w:val="00154B6F"/>
    <w:rsid w:val="0015642E"/>
    <w:rsid w:val="00156A4D"/>
    <w:rsid w:val="00157D5D"/>
    <w:rsid w:val="001644F7"/>
    <w:rsid w:val="00164A0F"/>
    <w:rsid w:val="00164B2D"/>
    <w:rsid w:val="00166FD8"/>
    <w:rsid w:val="00167056"/>
    <w:rsid w:val="00172318"/>
    <w:rsid w:val="00172AFC"/>
    <w:rsid w:val="00176FAD"/>
    <w:rsid w:val="00183DD8"/>
    <w:rsid w:val="0018473E"/>
    <w:rsid w:val="001855F0"/>
    <w:rsid w:val="001901C1"/>
    <w:rsid w:val="001937CB"/>
    <w:rsid w:val="001944E7"/>
    <w:rsid w:val="00194D4E"/>
    <w:rsid w:val="0019745D"/>
    <w:rsid w:val="001A2519"/>
    <w:rsid w:val="001A5677"/>
    <w:rsid w:val="001B045F"/>
    <w:rsid w:val="001B0B5B"/>
    <w:rsid w:val="001B13EB"/>
    <w:rsid w:val="001B356C"/>
    <w:rsid w:val="001B5315"/>
    <w:rsid w:val="001C70AE"/>
    <w:rsid w:val="001D038A"/>
    <w:rsid w:val="001D0B5E"/>
    <w:rsid w:val="001D1DD8"/>
    <w:rsid w:val="001E12AA"/>
    <w:rsid w:val="001E25C1"/>
    <w:rsid w:val="001F0A94"/>
    <w:rsid w:val="001F5AA3"/>
    <w:rsid w:val="00206990"/>
    <w:rsid w:val="00210287"/>
    <w:rsid w:val="002158A4"/>
    <w:rsid w:val="00220D2F"/>
    <w:rsid w:val="002225AB"/>
    <w:rsid w:val="00223B4A"/>
    <w:rsid w:val="00234681"/>
    <w:rsid w:val="00243948"/>
    <w:rsid w:val="00244201"/>
    <w:rsid w:val="0024559D"/>
    <w:rsid w:val="00253359"/>
    <w:rsid w:val="00253BB0"/>
    <w:rsid w:val="00260554"/>
    <w:rsid w:val="00263434"/>
    <w:rsid w:val="00264338"/>
    <w:rsid w:val="00265F6B"/>
    <w:rsid w:val="0026690D"/>
    <w:rsid w:val="00273892"/>
    <w:rsid w:val="0027410B"/>
    <w:rsid w:val="00277277"/>
    <w:rsid w:val="00290CF9"/>
    <w:rsid w:val="00291367"/>
    <w:rsid w:val="00294AD9"/>
    <w:rsid w:val="002958CE"/>
    <w:rsid w:val="002A1125"/>
    <w:rsid w:val="002A7617"/>
    <w:rsid w:val="002B2E2F"/>
    <w:rsid w:val="002D076A"/>
    <w:rsid w:val="002D5CDB"/>
    <w:rsid w:val="002E2FE7"/>
    <w:rsid w:val="002E7295"/>
    <w:rsid w:val="002F7A3C"/>
    <w:rsid w:val="00302817"/>
    <w:rsid w:val="00302C3E"/>
    <w:rsid w:val="00303007"/>
    <w:rsid w:val="00304649"/>
    <w:rsid w:val="0030506D"/>
    <w:rsid w:val="00306698"/>
    <w:rsid w:val="00306C81"/>
    <w:rsid w:val="00307706"/>
    <w:rsid w:val="0031514C"/>
    <w:rsid w:val="003152BB"/>
    <w:rsid w:val="00320A3B"/>
    <w:rsid w:val="00320E79"/>
    <w:rsid w:val="0032647B"/>
    <w:rsid w:val="0033330D"/>
    <w:rsid w:val="00333E6F"/>
    <w:rsid w:val="003452AD"/>
    <w:rsid w:val="003532FD"/>
    <w:rsid w:val="0036055F"/>
    <w:rsid w:val="00373B06"/>
    <w:rsid w:val="00383855"/>
    <w:rsid w:val="00386DDC"/>
    <w:rsid w:val="003876AB"/>
    <w:rsid w:val="00387D9C"/>
    <w:rsid w:val="0039202F"/>
    <w:rsid w:val="0039549E"/>
    <w:rsid w:val="00397750"/>
    <w:rsid w:val="003A18AB"/>
    <w:rsid w:val="003A6BDB"/>
    <w:rsid w:val="003B1D23"/>
    <w:rsid w:val="003B365D"/>
    <w:rsid w:val="003D03E2"/>
    <w:rsid w:val="003D1D77"/>
    <w:rsid w:val="003D221A"/>
    <w:rsid w:val="003D420C"/>
    <w:rsid w:val="003D47E2"/>
    <w:rsid w:val="003E2D7A"/>
    <w:rsid w:val="003E4487"/>
    <w:rsid w:val="003E6588"/>
    <w:rsid w:val="003E78D7"/>
    <w:rsid w:val="003F2987"/>
    <w:rsid w:val="003F2BCA"/>
    <w:rsid w:val="003F584D"/>
    <w:rsid w:val="003F774E"/>
    <w:rsid w:val="004007A3"/>
    <w:rsid w:val="004009A4"/>
    <w:rsid w:val="00400E2E"/>
    <w:rsid w:val="004054D8"/>
    <w:rsid w:val="00423D28"/>
    <w:rsid w:val="00434A2B"/>
    <w:rsid w:val="0043579A"/>
    <w:rsid w:val="00435CEB"/>
    <w:rsid w:val="00437463"/>
    <w:rsid w:val="004425D6"/>
    <w:rsid w:val="004438D4"/>
    <w:rsid w:val="00443B92"/>
    <w:rsid w:val="00444F05"/>
    <w:rsid w:val="004562ED"/>
    <w:rsid w:val="00460EC5"/>
    <w:rsid w:val="004627CF"/>
    <w:rsid w:val="00470CF0"/>
    <w:rsid w:val="0047323B"/>
    <w:rsid w:val="00474D55"/>
    <w:rsid w:val="00476318"/>
    <w:rsid w:val="00480D15"/>
    <w:rsid w:val="00485C16"/>
    <w:rsid w:val="00487185"/>
    <w:rsid w:val="004926DD"/>
    <w:rsid w:val="004A108E"/>
    <w:rsid w:val="004A4E61"/>
    <w:rsid w:val="004B0952"/>
    <w:rsid w:val="004B1C10"/>
    <w:rsid w:val="004B41AF"/>
    <w:rsid w:val="004B4EB7"/>
    <w:rsid w:val="004B7932"/>
    <w:rsid w:val="004C2A67"/>
    <w:rsid w:val="004C4084"/>
    <w:rsid w:val="004C4C0D"/>
    <w:rsid w:val="004D4353"/>
    <w:rsid w:val="004D665B"/>
    <w:rsid w:val="004E5CD8"/>
    <w:rsid w:val="004E5CDF"/>
    <w:rsid w:val="004F3F54"/>
    <w:rsid w:val="005032EC"/>
    <w:rsid w:val="005077D6"/>
    <w:rsid w:val="00515F7F"/>
    <w:rsid w:val="00516107"/>
    <w:rsid w:val="00523C2A"/>
    <w:rsid w:val="0052679F"/>
    <w:rsid w:val="00527E60"/>
    <w:rsid w:val="005323C5"/>
    <w:rsid w:val="00545E8E"/>
    <w:rsid w:val="00546F75"/>
    <w:rsid w:val="005503EA"/>
    <w:rsid w:val="00556DF7"/>
    <w:rsid w:val="005606B6"/>
    <w:rsid w:val="005611DC"/>
    <w:rsid w:val="0056569D"/>
    <w:rsid w:val="005704E4"/>
    <w:rsid w:val="00575105"/>
    <w:rsid w:val="005779DD"/>
    <w:rsid w:val="0058495E"/>
    <w:rsid w:val="00590BA8"/>
    <w:rsid w:val="00596817"/>
    <w:rsid w:val="005A5510"/>
    <w:rsid w:val="005A57A1"/>
    <w:rsid w:val="005B0AFC"/>
    <w:rsid w:val="005B7357"/>
    <w:rsid w:val="005C2729"/>
    <w:rsid w:val="005C408F"/>
    <w:rsid w:val="005C609E"/>
    <w:rsid w:val="005D2161"/>
    <w:rsid w:val="005D2F61"/>
    <w:rsid w:val="005D319A"/>
    <w:rsid w:val="005E2C10"/>
    <w:rsid w:val="005F1F05"/>
    <w:rsid w:val="005F2644"/>
    <w:rsid w:val="005F3EEE"/>
    <w:rsid w:val="005F5DC4"/>
    <w:rsid w:val="00600B75"/>
    <w:rsid w:val="00600DE7"/>
    <w:rsid w:val="00602DE0"/>
    <w:rsid w:val="006048DE"/>
    <w:rsid w:val="006074C5"/>
    <w:rsid w:val="006105B7"/>
    <w:rsid w:val="006129C6"/>
    <w:rsid w:val="00613132"/>
    <w:rsid w:val="00616B18"/>
    <w:rsid w:val="00617E4B"/>
    <w:rsid w:val="00620585"/>
    <w:rsid w:val="00624105"/>
    <w:rsid w:val="00624851"/>
    <w:rsid w:val="00625447"/>
    <w:rsid w:val="006256A9"/>
    <w:rsid w:val="00632139"/>
    <w:rsid w:val="0063487C"/>
    <w:rsid w:val="00637421"/>
    <w:rsid w:val="00640CE6"/>
    <w:rsid w:val="0064704F"/>
    <w:rsid w:val="00651F86"/>
    <w:rsid w:val="0065439F"/>
    <w:rsid w:val="00656C8C"/>
    <w:rsid w:val="00660D44"/>
    <w:rsid w:val="006626CE"/>
    <w:rsid w:val="006655EE"/>
    <w:rsid w:val="00682384"/>
    <w:rsid w:val="00686F02"/>
    <w:rsid w:val="00687044"/>
    <w:rsid w:val="00692948"/>
    <w:rsid w:val="0069385D"/>
    <w:rsid w:val="006B159D"/>
    <w:rsid w:val="006B2E62"/>
    <w:rsid w:val="006C1845"/>
    <w:rsid w:val="006C2894"/>
    <w:rsid w:val="006D4812"/>
    <w:rsid w:val="006E05A1"/>
    <w:rsid w:val="006E0988"/>
    <w:rsid w:val="006E2940"/>
    <w:rsid w:val="006E32AD"/>
    <w:rsid w:val="006E3524"/>
    <w:rsid w:val="006F54CE"/>
    <w:rsid w:val="00700A2A"/>
    <w:rsid w:val="00701696"/>
    <w:rsid w:val="007061C1"/>
    <w:rsid w:val="007065A0"/>
    <w:rsid w:val="00710B2F"/>
    <w:rsid w:val="00717C74"/>
    <w:rsid w:val="0072394E"/>
    <w:rsid w:val="00723E4C"/>
    <w:rsid w:val="00724EEE"/>
    <w:rsid w:val="0072509C"/>
    <w:rsid w:val="00731FD8"/>
    <w:rsid w:val="00734400"/>
    <w:rsid w:val="00746F14"/>
    <w:rsid w:val="00750BA5"/>
    <w:rsid w:val="00752793"/>
    <w:rsid w:val="007549B9"/>
    <w:rsid w:val="00762B0E"/>
    <w:rsid w:val="007723F0"/>
    <w:rsid w:val="0078358F"/>
    <w:rsid w:val="00784744"/>
    <w:rsid w:val="00785314"/>
    <w:rsid w:val="0078534C"/>
    <w:rsid w:val="00792FFC"/>
    <w:rsid w:val="00795E75"/>
    <w:rsid w:val="00797C53"/>
    <w:rsid w:val="007A0BEB"/>
    <w:rsid w:val="007A12E5"/>
    <w:rsid w:val="007A2746"/>
    <w:rsid w:val="007A378E"/>
    <w:rsid w:val="007B5727"/>
    <w:rsid w:val="007C055F"/>
    <w:rsid w:val="007C11DA"/>
    <w:rsid w:val="007D1384"/>
    <w:rsid w:val="007D5163"/>
    <w:rsid w:val="007E1EBC"/>
    <w:rsid w:val="007F49F5"/>
    <w:rsid w:val="00801FC3"/>
    <w:rsid w:val="00805202"/>
    <w:rsid w:val="008166EF"/>
    <w:rsid w:val="0083372C"/>
    <w:rsid w:val="00841484"/>
    <w:rsid w:val="0084197B"/>
    <w:rsid w:val="00841D5F"/>
    <w:rsid w:val="00842127"/>
    <w:rsid w:val="008438E4"/>
    <w:rsid w:val="00845B01"/>
    <w:rsid w:val="008511C7"/>
    <w:rsid w:val="0085459E"/>
    <w:rsid w:val="008553E8"/>
    <w:rsid w:val="0086434F"/>
    <w:rsid w:val="00864CC8"/>
    <w:rsid w:val="00865851"/>
    <w:rsid w:val="0086751F"/>
    <w:rsid w:val="008721F6"/>
    <w:rsid w:val="00873044"/>
    <w:rsid w:val="008736A5"/>
    <w:rsid w:val="00876CE5"/>
    <w:rsid w:val="0088268E"/>
    <w:rsid w:val="00884F2C"/>
    <w:rsid w:val="00891820"/>
    <w:rsid w:val="00892FA7"/>
    <w:rsid w:val="00894DD3"/>
    <w:rsid w:val="008958C8"/>
    <w:rsid w:val="00896D00"/>
    <w:rsid w:val="008A7751"/>
    <w:rsid w:val="008B0778"/>
    <w:rsid w:val="008B3A18"/>
    <w:rsid w:val="008B432C"/>
    <w:rsid w:val="008B586B"/>
    <w:rsid w:val="008C3411"/>
    <w:rsid w:val="008C3BDC"/>
    <w:rsid w:val="008C56DE"/>
    <w:rsid w:val="008D17D8"/>
    <w:rsid w:val="008D205C"/>
    <w:rsid w:val="008D2123"/>
    <w:rsid w:val="008D5869"/>
    <w:rsid w:val="008D5A10"/>
    <w:rsid w:val="008E46D0"/>
    <w:rsid w:val="008F4910"/>
    <w:rsid w:val="008F664F"/>
    <w:rsid w:val="00903010"/>
    <w:rsid w:val="00904EC4"/>
    <w:rsid w:val="009117C0"/>
    <w:rsid w:val="00911E92"/>
    <w:rsid w:val="009122F0"/>
    <w:rsid w:val="00920DB5"/>
    <w:rsid w:val="00922172"/>
    <w:rsid w:val="0093335F"/>
    <w:rsid w:val="00933B3D"/>
    <w:rsid w:val="0093470D"/>
    <w:rsid w:val="0094244F"/>
    <w:rsid w:val="00942ED0"/>
    <w:rsid w:val="00943B21"/>
    <w:rsid w:val="009479BC"/>
    <w:rsid w:val="0095422D"/>
    <w:rsid w:val="00954A0B"/>
    <w:rsid w:val="00964B0C"/>
    <w:rsid w:val="00965924"/>
    <w:rsid w:val="00966D86"/>
    <w:rsid w:val="0097296A"/>
    <w:rsid w:val="0097545A"/>
    <w:rsid w:val="0097662B"/>
    <w:rsid w:val="009819D4"/>
    <w:rsid w:val="00984C48"/>
    <w:rsid w:val="00986238"/>
    <w:rsid w:val="00987208"/>
    <w:rsid w:val="00990257"/>
    <w:rsid w:val="00990369"/>
    <w:rsid w:val="009912CB"/>
    <w:rsid w:val="009B01C7"/>
    <w:rsid w:val="009B7B61"/>
    <w:rsid w:val="009C4A84"/>
    <w:rsid w:val="009C6FA9"/>
    <w:rsid w:val="009D746F"/>
    <w:rsid w:val="009D7929"/>
    <w:rsid w:val="009E1257"/>
    <w:rsid w:val="009E21F6"/>
    <w:rsid w:val="009E309F"/>
    <w:rsid w:val="009F6570"/>
    <w:rsid w:val="00A03871"/>
    <w:rsid w:val="00A05246"/>
    <w:rsid w:val="00A073F2"/>
    <w:rsid w:val="00A07A2A"/>
    <w:rsid w:val="00A1091E"/>
    <w:rsid w:val="00A10F09"/>
    <w:rsid w:val="00A118EF"/>
    <w:rsid w:val="00A1353F"/>
    <w:rsid w:val="00A17DF6"/>
    <w:rsid w:val="00A2022C"/>
    <w:rsid w:val="00A237F3"/>
    <w:rsid w:val="00A2521A"/>
    <w:rsid w:val="00A25DB3"/>
    <w:rsid w:val="00A317D1"/>
    <w:rsid w:val="00A32CD5"/>
    <w:rsid w:val="00A339F9"/>
    <w:rsid w:val="00A345EF"/>
    <w:rsid w:val="00A34B03"/>
    <w:rsid w:val="00A3509F"/>
    <w:rsid w:val="00A37C53"/>
    <w:rsid w:val="00A43483"/>
    <w:rsid w:val="00A444C8"/>
    <w:rsid w:val="00A450FD"/>
    <w:rsid w:val="00A46F2D"/>
    <w:rsid w:val="00A50A49"/>
    <w:rsid w:val="00A53726"/>
    <w:rsid w:val="00A60367"/>
    <w:rsid w:val="00A66239"/>
    <w:rsid w:val="00A668BE"/>
    <w:rsid w:val="00A7159F"/>
    <w:rsid w:val="00A72BD9"/>
    <w:rsid w:val="00A73201"/>
    <w:rsid w:val="00A73968"/>
    <w:rsid w:val="00A74F70"/>
    <w:rsid w:val="00A76605"/>
    <w:rsid w:val="00A77787"/>
    <w:rsid w:val="00A81323"/>
    <w:rsid w:val="00A8577D"/>
    <w:rsid w:val="00A904C3"/>
    <w:rsid w:val="00A91F67"/>
    <w:rsid w:val="00AA089D"/>
    <w:rsid w:val="00AA67CB"/>
    <w:rsid w:val="00AB0E7E"/>
    <w:rsid w:val="00AB3331"/>
    <w:rsid w:val="00AB4DE0"/>
    <w:rsid w:val="00AB63AC"/>
    <w:rsid w:val="00AC3A64"/>
    <w:rsid w:val="00AD423A"/>
    <w:rsid w:val="00AD4AE3"/>
    <w:rsid w:val="00AD5A55"/>
    <w:rsid w:val="00AE1D2F"/>
    <w:rsid w:val="00AE21D2"/>
    <w:rsid w:val="00AE279D"/>
    <w:rsid w:val="00AE4AB8"/>
    <w:rsid w:val="00AF117D"/>
    <w:rsid w:val="00AF3AF8"/>
    <w:rsid w:val="00AF70C8"/>
    <w:rsid w:val="00B04176"/>
    <w:rsid w:val="00B058F2"/>
    <w:rsid w:val="00B118BC"/>
    <w:rsid w:val="00B12385"/>
    <w:rsid w:val="00B14366"/>
    <w:rsid w:val="00B16355"/>
    <w:rsid w:val="00B209F5"/>
    <w:rsid w:val="00B30C98"/>
    <w:rsid w:val="00B316A1"/>
    <w:rsid w:val="00B35E99"/>
    <w:rsid w:val="00B41C66"/>
    <w:rsid w:val="00B42571"/>
    <w:rsid w:val="00B4606C"/>
    <w:rsid w:val="00B51152"/>
    <w:rsid w:val="00B55C3D"/>
    <w:rsid w:val="00B575F4"/>
    <w:rsid w:val="00B61E49"/>
    <w:rsid w:val="00B6462E"/>
    <w:rsid w:val="00B7101F"/>
    <w:rsid w:val="00B71A80"/>
    <w:rsid w:val="00B72596"/>
    <w:rsid w:val="00B72B67"/>
    <w:rsid w:val="00B7572C"/>
    <w:rsid w:val="00B81F48"/>
    <w:rsid w:val="00B84972"/>
    <w:rsid w:val="00B8541A"/>
    <w:rsid w:val="00B87D8C"/>
    <w:rsid w:val="00BA3C9B"/>
    <w:rsid w:val="00BA78B0"/>
    <w:rsid w:val="00BB0DF2"/>
    <w:rsid w:val="00BB39D6"/>
    <w:rsid w:val="00BB3D41"/>
    <w:rsid w:val="00BB46DB"/>
    <w:rsid w:val="00BB7803"/>
    <w:rsid w:val="00BC0055"/>
    <w:rsid w:val="00BC33C2"/>
    <w:rsid w:val="00BC3B85"/>
    <w:rsid w:val="00BE43BB"/>
    <w:rsid w:val="00BE44E1"/>
    <w:rsid w:val="00BF0A14"/>
    <w:rsid w:val="00BF3A38"/>
    <w:rsid w:val="00C0032D"/>
    <w:rsid w:val="00C00B8E"/>
    <w:rsid w:val="00C065EF"/>
    <w:rsid w:val="00C06FFA"/>
    <w:rsid w:val="00C10535"/>
    <w:rsid w:val="00C15407"/>
    <w:rsid w:val="00C16B0F"/>
    <w:rsid w:val="00C17AC4"/>
    <w:rsid w:val="00C223F1"/>
    <w:rsid w:val="00C251CE"/>
    <w:rsid w:val="00C307A1"/>
    <w:rsid w:val="00C33D4A"/>
    <w:rsid w:val="00C41EDD"/>
    <w:rsid w:val="00C466E9"/>
    <w:rsid w:val="00C47115"/>
    <w:rsid w:val="00C516D9"/>
    <w:rsid w:val="00C51DA0"/>
    <w:rsid w:val="00C53B2A"/>
    <w:rsid w:val="00C53C14"/>
    <w:rsid w:val="00C56E30"/>
    <w:rsid w:val="00C665B9"/>
    <w:rsid w:val="00C8604D"/>
    <w:rsid w:val="00C97EE1"/>
    <w:rsid w:val="00CB0927"/>
    <w:rsid w:val="00CC5659"/>
    <w:rsid w:val="00CD3A7E"/>
    <w:rsid w:val="00CD5963"/>
    <w:rsid w:val="00CD5FE6"/>
    <w:rsid w:val="00CD7182"/>
    <w:rsid w:val="00CD7FA9"/>
    <w:rsid w:val="00CE2AA0"/>
    <w:rsid w:val="00CE4FDF"/>
    <w:rsid w:val="00CE5780"/>
    <w:rsid w:val="00CE6789"/>
    <w:rsid w:val="00CE7ACD"/>
    <w:rsid w:val="00CF54EF"/>
    <w:rsid w:val="00D01B99"/>
    <w:rsid w:val="00D10A4F"/>
    <w:rsid w:val="00D12FAB"/>
    <w:rsid w:val="00D176BB"/>
    <w:rsid w:val="00D2207F"/>
    <w:rsid w:val="00D24F4A"/>
    <w:rsid w:val="00D260DC"/>
    <w:rsid w:val="00D26AA5"/>
    <w:rsid w:val="00D27954"/>
    <w:rsid w:val="00D31CF9"/>
    <w:rsid w:val="00D34878"/>
    <w:rsid w:val="00D35A3B"/>
    <w:rsid w:val="00D375F6"/>
    <w:rsid w:val="00D41248"/>
    <w:rsid w:val="00D42BC5"/>
    <w:rsid w:val="00D42C4A"/>
    <w:rsid w:val="00D47738"/>
    <w:rsid w:val="00D50BA9"/>
    <w:rsid w:val="00D54C55"/>
    <w:rsid w:val="00D61884"/>
    <w:rsid w:val="00D64854"/>
    <w:rsid w:val="00D71D5E"/>
    <w:rsid w:val="00D82C64"/>
    <w:rsid w:val="00D86E12"/>
    <w:rsid w:val="00D9046B"/>
    <w:rsid w:val="00D91587"/>
    <w:rsid w:val="00D919A1"/>
    <w:rsid w:val="00D933B7"/>
    <w:rsid w:val="00D973E5"/>
    <w:rsid w:val="00D979DC"/>
    <w:rsid w:val="00DA0BC2"/>
    <w:rsid w:val="00DA22C9"/>
    <w:rsid w:val="00DA4998"/>
    <w:rsid w:val="00DA4EE8"/>
    <w:rsid w:val="00DA50FF"/>
    <w:rsid w:val="00DC0914"/>
    <w:rsid w:val="00DC3D36"/>
    <w:rsid w:val="00DC4759"/>
    <w:rsid w:val="00DC6F67"/>
    <w:rsid w:val="00DC7B75"/>
    <w:rsid w:val="00DC7C45"/>
    <w:rsid w:val="00DD0897"/>
    <w:rsid w:val="00DD0D82"/>
    <w:rsid w:val="00DD2D56"/>
    <w:rsid w:val="00DD6FB8"/>
    <w:rsid w:val="00DD78B4"/>
    <w:rsid w:val="00DE230A"/>
    <w:rsid w:val="00DE3392"/>
    <w:rsid w:val="00DF072D"/>
    <w:rsid w:val="00DF3587"/>
    <w:rsid w:val="00DF4AB2"/>
    <w:rsid w:val="00E01455"/>
    <w:rsid w:val="00E04A48"/>
    <w:rsid w:val="00E13BCD"/>
    <w:rsid w:val="00E21D74"/>
    <w:rsid w:val="00E274DD"/>
    <w:rsid w:val="00E3070B"/>
    <w:rsid w:val="00E314A2"/>
    <w:rsid w:val="00E3257A"/>
    <w:rsid w:val="00E332AC"/>
    <w:rsid w:val="00E33427"/>
    <w:rsid w:val="00E369D7"/>
    <w:rsid w:val="00E377B6"/>
    <w:rsid w:val="00E41F50"/>
    <w:rsid w:val="00E44DC0"/>
    <w:rsid w:val="00E463CB"/>
    <w:rsid w:val="00E4668C"/>
    <w:rsid w:val="00E524A0"/>
    <w:rsid w:val="00E56E62"/>
    <w:rsid w:val="00E57B46"/>
    <w:rsid w:val="00E67E4B"/>
    <w:rsid w:val="00E70F4E"/>
    <w:rsid w:val="00E74034"/>
    <w:rsid w:val="00E761F7"/>
    <w:rsid w:val="00E772A7"/>
    <w:rsid w:val="00E77696"/>
    <w:rsid w:val="00E90817"/>
    <w:rsid w:val="00E91C74"/>
    <w:rsid w:val="00E93056"/>
    <w:rsid w:val="00E9318B"/>
    <w:rsid w:val="00E949FD"/>
    <w:rsid w:val="00EA2815"/>
    <w:rsid w:val="00EB321A"/>
    <w:rsid w:val="00EB4748"/>
    <w:rsid w:val="00EB6EF8"/>
    <w:rsid w:val="00EC47B8"/>
    <w:rsid w:val="00EC5DA2"/>
    <w:rsid w:val="00ED5C35"/>
    <w:rsid w:val="00EE3A07"/>
    <w:rsid w:val="00EE7658"/>
    <w:rsid w:val="00EF201E"/>
    <w:rsid w:val="00EF3426"/>
    <w:rsid w:val="00EF47D3"/>
    <w:rsid w:val="00F00D69"/>
    <w:rsid w:val="00F026DD"/>
    <w:rsid w:val="00F10606"/>
    <w:rsid w:val="00F115CB"/>
    <w:rsid w:val="00F11940"/>
    <w:rsid w:val="00F12132"/>
    <w:rsid w:val="00F139C1"/>
    <w:rsid w:val="00F229A7"/>
    <w:rsid w:val="00F24FC7"/>
    <w:rsid w:val="00F27C9A"/>
    <w:rsid w:val="00F33B5F"/>
    <w:rsid w:val="00F42174"/>
    <w:rsid w:val="00F43A40"/>
    <w:rsid w:val="00F449A3"/>
    <w:rsid w:val="00F500D0"/>
    <w:rsid w:val="00F50726"/>
    <w:rsid w:val="00F51592"/>
    <w:rsid w:val="00F51DA5"/>
    <w:rsid w:val="00F52AAA"/>
    <w:rsid w:val="00F53B85"/>
    <w:rsid w:val="00F53E21"/>
    <w:rsid w:val="00F53EDA"/>
    <w:rsid w:val="00F62312"/>
    <w:rsid w:val="00F62BCE"/>
    <w:rsid w:val="00F63049"/>
    <w:rsid w:val="00F634B7"/>
    <w:rsid w:val="00F72224"/>
    <w:rsid w:val="00F75F80"/>
    <w:rsid w:val="00F76958"/>
    <w:rsid w:val="00F7707C"/>
    <w:rsid w:val="00F81A54"/>
    <w:rsid w:val="00F837ED"/>
    <w:rsid w:val="00F83E71"/>
    <w:rsid w:val="00F84A56"/>
    <w:rsid w:val="00F87489"/>
    <w:rsid w:val="00F92D56"/>
    <w:rsid w:val="00FA7BBC"/>
    <w:rsid w:val="00FB2B47"/>
    <w:rsid w:val="00FB6D68"/>
    <w:rsid w:val="00FC40FA"/>
    <w:rsid w:val="00FC6717"/>
    <w:rsid w:val="00FD27C4"/>
    <w:rsid w:val="00FD77DB"/>
    <w:rsid w:val="00FE0F23"/>
    <w:rsid w:val="00FE1CDA"/>
    <w:rsid w:val="00FE3C43"/>
    <w:rsid w:val="00FF20F8"/>
    <w:rsid w:val="00FF4E7A"/>
    <w:rsid w:val="00FF5654"/>
    <w:rsid w:val="7309C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2A2B6"/>
  <w15:chartTrackingRefBased/>
  <w15:docId w15:val="{D2492F43-3D5C-4B59-97B7-54C52A8F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/>
    <w:lsdException w:name="List Paragraph" w:uiPriority="34" w:qFormat="1"/>
    <w:lsdException w:name="Quote" w:uiPriority="73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205C"/>
    <w:pPr>
      <w:spacing w:after="0" w:line="240" w:lineRule="auto"/>
    </w:pPr>
    <w:rPr>
      <w:lang w:val="en-GB"/>
    </w:rPr>
  </w:style>
  <w:style w:type="paragraph" w:styleId="berschrift1">
    <w:name w:val="heading 1"/>
    <w:basedOn w:val="Standard"/>
    <w:next w:val="IBalken"/>
    <w:link w:val="berschrift1Zchn"/>
    <w:unhideWhenUsed/>
    <w:qFormat/>
    <w:rsid w:val="005C408F"/>
    <w:pPr>
      <w:keepNext/>
      <w:keepLines/>
      <w:pageBreakBefore/>
      <w:numPr>
        <w:numId w:val="13"/>
      </w:numPr>
      <w:spacing w:after="120"/>
      <w:outlineLvl w:val="0"/>
    </w:pPr>
    <w:rPr>
      <w:b/>
      <w:bCs/>
      <w:sz w:val="40"/>
      <w:szCs w:val="25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3511D"/>
    <w:pPr>
      <w:keepNext/>
      <w:keepLines/>
      <w:numPr>
        <w:ilvl w:val="1"/>
        <w:numId w:val="13"/>
      </w:numPr>
      <w:spacing w:before="480" w:after="240"/>
      <w:outlineLvl w:val="1"/>
    </w:pPr>
    <w:rPr>
      <w:b/>
      <w:bCs/>
      <w:sz w:val="30"/>
      <w:szCs w:val="23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048DE"/>
    <w:pPr>
      <w:keepNext/>
      <w:keepLines/>
      <w:numPr>
        <w:ilvl w:val="2"/>
        <w:numId w:val="13"/>
      </w:numPr>
      <w:spacing w:before="340" w:after="120"/>
      <w:outlineLvl w:val="2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46F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E8110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46F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A0B0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46F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484848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C408F"/>
    <w:rPr>
      <w:b/>
      <w:bCs/>
      <w:noProof/>
      <w:sz w:val="40"/>
      <w:szCs w:val="25"/>
    </w:rPr>
  </w:style>
  <w:style w:type="character" w:customStyle="1" w:styleId="berschrift2Zchn">
    <w:name w:val="Überschrift 2 Zchn"/>
    <w:basedOn w:val="Absatz-Standardschriftart"/>
    <w:link w:val="berschrift2"/>
    <w:rsid w:val="0003511D"/>
    <w:rPr>
      <w:b/>
      <w:bCs/>
      <w:noProof/>
      <w:sz w:val="30"/>
      <w:szCs w:val="23"/>
    </w:rPr>
  </w:style>
  <w:style w:type="character" w:customStyle="1" w:styleId="berschrift3Zchn">
    <w:name w:val="Überschrift 3 Zchn"/>
    <w:basedOn w:val="Absatz-Standardschriftart"/>
    <w:link w:val="berschrift3"/>
    <w:rsid w:val="006048DE"/>
    <w:rPr>
      <w:b/>
      <w:bCs/>
      <w:noProof/>
    </w:rPr>
  </w:style>
  <w:style w:type="paragraph" w:styleId="Kopfzeile">
    <w:name w:val="header"/>
    <w:basedOn w:val="Standard"/>
    <w:link w:val="KopfzeileZchn"/>
    <w:uiPriority w:val="99"/>
    <w:rsid w:val="00BA78B0"/>
    <w:pPr>
      <w:tabs>
        <w:tab w:val="center" w:pos="4536"/>
        <w:tab w:val="right" w:pos="9072"/>
      </w:tabs>
      <w:spacing w:line="200" w:lineRule="exact"/>
    </w:pPr>
    <w:rPr>
      <w:b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BA78B0"/>
    <w:rPr>
      <w:b/>
      <w:noProof/>
      <w:sz w:val="15"/>
    </w:rPr>
  </w:style>
  <w:style w:type="paragraph" w:styleId="Fuzeile">
    <w:name w:val="footer"/>
    <w:basedOn w:val="Standard"/>
    <w:link w:val="FuzeileZchn"/>
    <w:rsid w:val="00167056"/>
    <w:pPr>
      <w:tabs>
        <w:tab w:val="left" w:pos="454"/>
      </w:tabs>
      <w:spacing w:line="168" w:lineRule="auto"/>
      <w:jc w:val="right"/>
    </w:pPr>
    <w:rPr>
      <w:b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167056"/>
    <w:rPr>
      <w:b/>
      <w:noProof/>
      <w:sz w:val="15"/>
    </w:rPr>
  </w:style>
  <w:style w:type="paragraph" w:styleId="Sprechblasentext">
    <w:name w:val="Balloon Text"/>
    <w:basedOn w:val="Standard"/>
    <w:link w:val="SprechblasentextZchn"/>
    <w:unhideWhenUsed/>
    <w:rsid w:val="00E761F7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rsid w:val="00E761F7"/>
    <w:rPr>
      <w:rFonts w:ascii="Tahoma" w:eastAsia="SimSun" w:hAnsi="Tahoma" w:cs="Mangal"/>
      <w:sz w:val="16"/>
      <w:szCs w:val="14"/>
      <w:lang w:eastAsia="zh-CN" w:bidi="hi-IN"/>
    </w:rPr>
  </w:style>
  <w:style w:type="table" w:styleId="Tabellenraster">
    <w:name w:val="Table Grid"/>
    <w:basedOn w:val="NormaleTabelle"/>
    <w:uiPriority w:val="59"/>
    <w:rsid w:val="00E761F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Introtext">
    <w:name w:val="I Introtext"/>
    <w:basedOn w:val="Standard"/>
    <w:link w:val="IIntrotextZchn"/>
    <w:qFormat/>
    <w:rsid w:val="001433DC"/>
    <w:pPr>
      <w:spacing w:after="360"/>
      <w:contextualSpacing/>
    </w:pPr>
    <w:rPr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F52AAA"/>
    <w:rPr>
      <w:color w:val="FF4637" w:themeColor="hyperlink"/>
      <w:u w:val="single"/>
    </w:rPr>
  </w:style>
  <w:style w:type="character" w:customStyle="1" w:styleId="IIntrotextZchn">
    <w:name w:val="I Introtext Zchn"/>
    <w:basedOn w:val="Absatz-Standardschriftart"/>
    <w:link w:val="IIntrotext"/>
    <w:rsid w:val="001433DC"/>
    <w:rPr>
      <w:noProof/>
      <w:sz w:val="26"/>
      <w:szCs w:val="2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52AAA"/>
    <w:rPr>
      <w:color w:val="605E5C"/>
      <w:shd w:val="clear" w:color="auto" w:fill="E1DFDD"/>
    </w:rPr>
  </w:style>
  <w:style w:type="paragraph" w:styleId="IntensivesZitat">
    <w:name w:val="Intense Quote"/>
    <w:basedOn w:val="Standard"/>
    <w:next w:val="IZitatgeber"/>
    <w:link w:val="IntensivesZitatZchn"/>
    <w:uiPriority w:val="60"/>
    <w:qFormat/>
    <w:rsid w:val="00984C48"/>
    <w:pPr>
      <w:spacing w:before="420" w:line="288" w:lineRule="auto"/>
      <w:ind w:left="1191" w:right="397"/>
    </w:pPr>
    <w:rPr>
      <w:b/>
      <w:iCs/>
      <w:color w:val="FF4637" w:themeColor="accent1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984C48"/>
    <w:rPr>
      <w:b/>
      <w:iCs/>
      <w:noProof/>
      <w:color w:val="FF4637" w:themeColor="accent1"/>
      <w:sz w:val="26"/>
      <w:szCs w:val="26"/>
    </w:rPr>
  </w:style>
  <w:style w:type="paragraph" w:customStyle="1" w:styleId="IZitatgeber">
    <w:name w:val="I Zitatgeber"/>
    <w:basedOn w:val="Standard"/>
    <w:next w:val="Standard"/>
    <w:link w:val="IZitatgeberZchn"/>
    <w:qFormat/>
    <w:rsid w:val="00127783"/>
    <w:pPr>
      <w:spacing w:after="640"/>
      <w:ind w:left="1191"/>
    </w:pPr>
    <w:rPr>
      <w:color w:val="FF4637" w:themeColor="accent1"/>
      <w:sz w:val="20"/>
      <w:szCs w:val="20"/>
    </w:rPr>
  </w:style>
  <w:style w:type="paragraph" w:customStyle="1" w:styleId="IBalken">
    <w:name w:val="I Balken"/>
    <w:basedOn w:val="Standard"/>
    <w:next w:val="Standard"/>
    <w:link w:val="IBalkenZchn"/>
    <w:rsid w:val="007549B9"/>
    <w:pPr>
      <w:pBdr>
        <w:top w:val="single" w:sz="36" w:space="1" w:color="FF4637" w:themeColor="accent1"/>
      </w:pBdr>
      <w:spacing w:after="240"/>
      <w:ind w:right="8902"/>
    </w:pPr>
  </w:style>
  <w:style w:type="paragraph" w:styleId="Listenabsatz">
    <w:name w:val="List Paragraph"/>
    <w:basedOn w:val="Standard"/>
    <w:uiPriority w:val="34"/>
    <w:qFormat/>
    <w:rsid w:val="00682384"/>
    <w:pPr>
      <w:contextualSpacing/>
    </w:pPr>
  </w:style>
  <w:style w:type="character" w:customStyle="1" w:styleId="IZitatgeberZchn">
    <w:name w:val="I Zitatgeber Zchn"/>
    <w:basedOn w:val="Absatz-Standardschriftart"/>
    <w:link w:val="IZitatgeber"/>
    <w:rsid w:val="00127783"/>
    <w:rPr>
      <w:noProof/>
      <w:color w:val="FF4637" w:themeColor="accent1"/>
      <w:sz w:val="20"/>
      <w:szCs w:val="20"/>
    </w:rPr>
  </w:style>
  <w:style w:type="table" w:styleId="Gitternetztabelle4Akzent1">
    <w:name w:val="Grid Table 4 Accent 1"/>
    <w:basedOn w:val="NormaleTabelle"/>
    <w:uiPriority w:val="49"/>
    <w:rsid w:val="00640CE6"/>
    <w:pPr>
      <w:spacing w:after="0" w:line="240" w:lineRule="auto"/>
    </w:pPr>
    <w:tblPr>
      <w:tblStyleRowBandSize w:val="1"/>
      <w:tblStyleColBandSize w:val="1"/>
      <w:tblBorders>
        <w:top w:val="single" w:sz="4" w:space="0" w:color="FF8F87" w:themeColor="accent1" w:themeTint="99"/>
        <w:left w:val="single" w:sz="4" w:space="0" w:color="FF8F87" w:themeColor="accent1" w:themeTint="99"/>
        <w:bottom w:val="single" w:sz="4" w:space="0" w:color="FF8F87" w:themeColor="accent1" w:themeTint="99"/>
        <w:right w:val="single" w:sz="4" w:space="0" w:color="FF8F87" w:themeColor="accent1" w:themeTint="99"/>
        <w:insideH w:val="single" w:sz="4" w:space="0" w:color="FF8F87" w:themeColor="accent1" w:themeTint="99"/>
        <w:insideV w:val="single" w:sz="4" w:space="0" w:color="FF8F87" w:themeColor="accent1" w:themeTint="99"/>
      </w:tblBorders>
    </w:tblPr>
    <w:tblStylePr w:type="firstRow">
      <w:rPr>
        <w:b/>
        <w:bCs/>
        <w:color w:val="F2F2F2" w:themeColor="background1"/>
      </w:rPr>
      <w:tblPr/>
      <w:tcPr>
        <w:tcBorders>
          <w:top w:val="single" w:sz="4" w:space="0" w:color="FF4637" w:themeColor="accent1"/>
          <w:left w:val="single" w:sz="4" w:space="0" w:color="FF4637" w:themeColor="accent1"/>
          <w:bottom w:val="single" w:sz="4" w:space="0" w:color="FF4637" w:themeColor="accent1"/>
          <w:right w:val="single" w:sz="4" w:space="0" w:color="FF4637" w:themeColor="accent1"/>
          <w:insideH w:val="nil"/>
          <w:insideV w:val="nil"/>
        </w:tcBorders>
        <w:shd w:val="clear" w:color="auto" w:fill="FF4637" w:themeFill="accent1"/>
      </w:tcPr>
    </w:tblStylePr>
    <w:tblStylePr w:type="lastRow">
      <w:rPr>
        <w:b/>
        <w:bCs/>
      </w:rPr>
      <w:tblPr/>
      <w:tcPr>
        <w:tcBorders>
          <w:top w:val="double" w:sz="4" w:space="0" w:color="FF463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7" w:themeFill="accent1" w:themeFillTint="33"/>
      </w:tcPr>
    </w:tblStylePr>
    <w:tblStylePr w:type="band1Horz">
      <w:tblPr/>
      <w:tcPr>
        <w:shd w:val="clear" w:color="auto" w:fill="FFD9D7" w:themeFill="accent1" w:themeFillTint="33"/>
      </w:tcPr>
    </w:tblStylePr>
  </w:style>
  <w:style w:type="table" w:customStyle="1" w:styleId="IMCTabelle">
    <w:name w:val="IMC Tabelle"/>
    <w:basedOn w:val="NormaleTabelle"/>
    <w:uiPriority w:val="99"/>
    <w:rsid w:val="00D71D5E"/>
    <w:pPr>
      <w:spacing w:after="0" w:line="240" w:lineRule="auto"/>
    </w:pPr>
    <w:rPr>
      <w:sz w:val="20"/>
    </w:rPr>
    <w:tblPr>
      <w:tblStyleRowBandSize w:val="1"/>
      <w:tblBorders>
        <w:top w:val="single" w:sz="4" w:space="0" w:color="D0D0D0" w:themeColor="accent5"/>
        <w:left w:val="single" w:sz="4" w:space="0" w:color="D0D0D0" w:themeColor="accent5"/>
        <w:bottom w:val="single" w:sz="4" w:space="0" w:color="D0D0D0" w:themeColor="accent5"/>
        <w:right w:val="single" w:sz="4" w:space="0" w:color="D0D0D0" w:themeColor="accent5"/>
        <w:insideV w:val="single" w:sz="4" w:space="0" w:color="D0D0D0" w:themeColor="accent5"/>
      </w:tblBorders>
      <w:tblCellMar>
        <w:top w:w="85" w:type="dxa"/>
        <w:left w:w="142" w:type="dxa"/>
        <w:bottom w:w="85" w:type="dxa"/>
        <w:right w:w="142" w:type="dxa"/>
      </w:tblCellMar>
    </w:tblPr>
    <w:tcPr>
      <w:vAlign w:val="center"/>
    </w:tcPr>
    <w:tblStylePr w:type="firstRow">
      <w:rPr>
        <w:b/>
        <w:color w:val="FFFFFF" w:themeColor="accent6"/>
      </w:rPr>
      <w:tblPr/>
      <w:tcPr>
        <w:tcBorders>
          <w:top w:val="single" w:sz="4" w:space="0" w:color="D0D0D0" w:themeColor="accent5"/>
          <w:insideH w:val="single" w:sz="4" w:space="0" w:color="D0D0D0" w:themeColor="accent5"/>
          <w:insideV w:val="single" w:sz="4" w:space="0" w:color="D0D0D0" w:themeColor="accent5"/>
        </w:tcBorders>
        <w:shd w:val="clear" w:color="auto" w:fill="FF4637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F2F2F2" w:themeFill="background1"/>
      </w:tcPr>
    </w:tblStylePr>
  </w:style>
  <w:style w:type="character" w:customStyle="1" w:styleId="IBalkenZchn">
    <w:name w:val="I Balken Zchn"/>
    <w:basedOn w:val="Absatz-Standardschriftart"/>
    <w:link w:val="IBalken"/>
    <w:rsid w:val="007549B9"/>
    <w:rPr>
      <w:noProof/>
    </w:rPr>
  </w:style>
  <w:style w:type="paragraph" w:styleId="Funotentext">
    <w:name w:val="footnote text"/>
    <w:basedOn w:val="Standard"/>
    <w:link w:val="FunotentextZchn"/>
    <w:uiPriority w:val="99"/>
    <w:unhideWhenUsed/>
    <w:rsid w:val="00DC7C45"/>
    <w:pPr>
      <w:tabs>
        <w:tab w:val="left" w:pos="567"/>
      </w:tabs>
      <w:spacing w:after="80"/>
      <w:ind w:left="255" w:right="2552" w:hanging="255"/>
    </w:pPr>
    <w:rPr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C7C45"/>
    <w:rPr>
      <w:noProof/>
      <w:sz w:val="15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72318"/>
    <w:rPr>
      <w:vertAlign w:val="superscript"/>
    </w:rPr>
  </w:style>
  <w:style w:type="paragraph" w:styleId="Verzeichnis3">
    <w:name w:val="toc 3"/>
    <w:basedOn w:val="Standard"/>
    <w:next w:val="Standard"/>
    <w:autoRedefine/>
    <w:uiPriority w:val="39"/>
    <w:unhideWhenUsed/>
    <w:rsid w:val="00234681"/>
    <w:pPr>
      <w:tabs>
        <w:tab w:val="left" w:pos="7825"/>
      </w:tabs>
      <w:ind w:left="1191" w:hanging="1191"/>
    </w:pPr>
    <w:rPr>
      <w:sz w:val="26"/>
    </w:rPr>
  </w:style>
  <w:style w:type="paragraph" w:styleId="Beschriftung">
    <w:name w:val="caption"/>
    <w:basedOn w:val="Standard"/>
    <w:next w:val="Standard"/>
    <w:uiPriority w:val="35"/>
    <w:unhideWhenUsed/>
    <w:rsid w:val="004C4084"/>
    <w:pPr>
      <w:spacing w:before="120" w:after="240"/>
    </w:pPr>
    <w:rPr>
      <w:iCs/>
      <w:color w:val="282828" w:themeColor="text1"/>
      <w:sz w:val="20"/>
      <w:szCs w:val="18"/>
    </w:rPr>
  </w:style>
  <w:style w:type="paragraph" w:customStyle="1" w:styleId="IBilderreihen">
    <w:name w:val="I Bilderreihen"/>
    <w:basedOn w:val="Standard"/>
    <w:link w:val="IBilderreihenZchn"/>
    <w:qFormat/>
    <w:rsid w:val="00F634B7"/>
    <w:pPr>
      <w:keepNext/>
      <w:keepLines/>
      <w:jc w:val="both"/>
    </w:pPr>
  </w:style>
  <w:style w:type="paragraph" w:customStyle="1" w:styleId="IBildlinks">
    <w:name w:val="I Bildlinks"/>
    <w:basedOn w:val="IIntrotext"/>
    <w:qFormat/>
    <w:rsid w:val="00117D99"/>
    <w:pPr>
      <w:framePr w:hSpace="284" w:wrap="around" w:vAnchor="text" w:hAnchor="text" w:y="1"/>
    </w:pPr>
  </w:style>
  <w:style w:type="character" w:customStyle="1" w:styleId="IBilderreihenZchn">
    <w:name w:val="I Bilderreihen Zchn"/>
    <w:basedOn w:val="Absatz-Standardschriftart"/>
    <w:link w:val="IBilderreihen"/>
    <w:rsid w:val="00F634B7"/>
    <w:rPr>
      <w:noProof/>
    </w:rPr>
  </w:style>
  <w:style w:type="paragraph" w:styleId="Titel">
    <w:name w:val="Title"/>
    <w:basedOn w:val="Standard"/>
    <w:next w:val="Standard"/>
    <w:link w:val="TitelZchn"/>
    <w:uiPriority w:val="10"/>
    <w:rsid w:val="00302C3E"/>
    <w:pPr>
      <w:spacing w:before="2160" w:after="1500"/>
    </w:pPr>
    <w:rPr>
      <w:b/>
      <w:sz w:val="160"/>
      <w:szCs w:val="160"/>
    </w:rPr>
  </w:style>
  <w:style w:type="character" w:customStyle="1" w:styleId="TitelZchn">
    <w:name w:val="Titel Zchn"/>
    <w:basedOn w:val="Absatz-Standardschriftart"/>
    <w:link w:val="Titel"/>
    <w:uiPriority w:val="10"/>
    <w:rsid w:val="00302C3E"/>
    <w:rPr>
      <w:b/>
      <w:noProof/>
      <w:sz w:val="160"/>
      <w:szCs w:val="160"/>
    </w:rPr>
  </w:style>
  <w:style w:type="paragraph" w:styleId="Inhaltsverzeichnisberschrift">
    <w:name w:val="TOC Heading"/>
    <w:basedOn w:val="Standard"/>
    <w:next w:val="IBalken"/>
    <w:uiPriority w:val="39"/>
    <w:unhideWhenUsed/>
    <w:qFormat/>
    <w:rsid w:val="006F54CE"/>
    <w:pPr>
      <w:keepNext/>
      <w:keepLines/>
      <w:tabs>
        <w:tab w:val="left" w:pos="7825"/>
      </w:tabs>
      <w:spacing w:before="720" w:after="120"/>
      <w:outlineLvl w:val="0"/>
    </w:pPr>
    <w:rPr>
      <w:b/>
      <w:bCs/>
      <w:sz w:val="40"/>
      <w:szCs w:val="25"/>
    </w:rPr>
  </w:style>
  <w:style w:type="paragraph" w:styleId="Verzeichnis1">
    <w:name w:val="toc 1"/>
    <w:basedOn w:val="Standard"/>
    <w:next w:val="Standard"/>
    <w:autoRedefine/>
    <w:uiPriority w:val="39"/>
    <w:unhideWhenUsed/>
    <w:rsid w:val="008F664F"/>
    <w:pPr>
      <w:tabs>
        <w:tab w:val="left" w:pos="7825"/>
      </w:tabs>
      <w:spacing w:before="300"/>
      <w:ind w:left="1191" w:hanging="1191"/>
    </w:pPr>
    <w:rPr>
      <w:b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234681"/>
    <w:pPr>
      <w:tabs>
        <w:tab w:val="left" w:pos="7825"/>
      </w:tabs>
      <w:ind w:left="1191" w:hanging="1191"/>
    </w:pPr>
    <w:rPr>
      <w:sz w:val="26"/>
    </w:rPr>
  </w:style>
  <w:style w:type="paragraph" w:styleId="Untertitel">
    <w:name w:val="Subtitle"/>
    <w:basedOn w:val="Standard"/>
    <w:next w:val="Standard"/>
    <w:link w:val="UntertitelZchn"/>
    <w:uiPriority w:val="11"/>
    <w:rsid w:val="0064704F"/>
    <w:pPr>
      <w:ind w:right="794"/>
    </w:pPr>
    <w:rPr>
      <w:b/>
      <w:sz w:val="4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704F"/>
    <w:rPr>
      <w:b/>
      <w:noProof/>
      <w:sz w:val="40"/>
      <w:szCs w:val="40"/>
    </w:rPr>
  </w:style>
  <w:style w:type="paragraph" w:customStyle="1" w:styleId="IImpressum">
    <w:name w:val="I Impressum"/>
    <w:basedOn w:val="Standard"/>
    <w:link w:val="IImpressumZchn"/>
    <w:rsid w:val="00080D37"/>
    <w:rPr>
      <w:b/>
      <w:color w:val="FFFFFF" w:themeColor="accent6"/>
      <w:sz w:val="20"/>
      <w:szCs w:val="20"/>
    </w:rPr>
  </w:style>
  <w:style w:type="character" w:customStyle="1" w:styleId="IAngebot">
    <w:name w:val="I Angebot"/>
    <w:basedOn w:val="Absatz-Standardschriftart"/>
    <w:uiPriority w:val="1"/>
    <w:rsid w:val="0072394E"/>
    <w:rPr>
      <w:b/>
    </w:rPr>
  </w:style>
  <w:style w:type="character" w:customStyle="1" w:styleId="IImpressumZchn">
    <w:name w:val="I Impressum Zchn"/>
    <w:basedOn w:val="Absatz-Standardschriftart"/>
    <w:link w:val="IImpressum"/>
    <w:rsid w:val="00080D37"/>
    <w:rPr>
      <w:b/>
      <w:noProof/>
      <w:color w:val="FFFFFF" w:themeColor="accent6"/>
      <w:sz w:val="20"/>
      <w:szCs w:val="20"/>
    </w:rPr>
  </w:style>
  <w:style w:type="paragraph" w:styleId="Liste">
    <w:name w:val="List"/>
    <w:basedOn w:val="Listenabsatz"/>
    <w:uiPriority w:val="99"/>
    <w:unhideWhenUsed/>
    <w:rsid w:val="008A7751"/>
    <w:pPr>
      <w:numPr>
        <w:numId w:val="15"/>
      </w:numPr>
      <w:spacing w:after="60"/>
    </w:pPr>
  </w:style>
  <w:style w:type="paragraph" w:styleId="Liste2">
    <w:name w:val="List 2"/>
    <w:basedOn w:val="Listenabsatz"/>
    <w:uiPriority w:val="99"/>
    <w:unhideWhenUsed/>
    <w:rsid w:val="008A7751"/>
    <w:pPr>
      <w:numPr>
        <w:ilvl w:val="1"/>
        <w:numId w:val="15"/>
      </w:numPr>
      <w:spacing w:after="60"/>
    </w:pPr>
  </w:style>
  <w:style w:type="paragraph" w:styleId="Liste3">
    <w:name w:val="List 3"/>
    <w:basedOn w:val="Standard"/>
    <w:uiPriority w:val="99"/>
    <w:unhideWhenUsed/>
    <w:rsid w:val="008A7751"/>
    <w:pPr>
      <w:numPr>
        <w:ilvl w:val="2"/>
        <w:numId w:val="15"/>
      </w:numPr>
      <w:spacing w:after="60"/>
      <w:contextualSpacing/>
    </w:pPr>
  </w:style>
  <w:style w:type="paragraph" w:customStyle="1" w:styleId="IFubalken">
    <w:name w:val="I Fußbalken"/>
    <w:basedOn w:val="IBalken"/>
    <w:link w:val="IFubalkenZchn"/>
    <w:rsid w:val="0015642E"/>
    <w:pPr>
      <w:spacing w:after="180"/>
    </w:pPr>
    <w:rPr>
      <w:sz w:val="12"/>
    </w:rPr>
  </w:style>
  <w:style w:type="character" w:customStyle="1" w:styleId="IFubalkenZchn">
    <w:name w:val="I Fußbalken Zchn"/>
    <w:basedOn w:val="IBalkenZchn"/>
    <w:link w:val="IFubalken"/>
    <w:rsid w:val="0015642E"/>
    <w:rPr>
      <w:noProof/>
      <w:sz w:val="12"/>
    </w:rPr>
  </w:style>
  <w:style w:type="paragraph" w:customStyle="1" w:styleId="ITextaufBild">
    <w:name w:val="I TextaufBild"/>
    <w:basedOn w:val="Standard"/>
    <w:link w:val="ITextaufBildZchn"/>
    <w:qFormat/>
    <w:rsid w:val="00096BAA"/>
    <w:pPr>
      <w:spacing w:after="240"/>
    </w:pPr>
    <w:rPr>
      <w:b/>
      <w:sz w:val="40"/>
      <w:szCs w:val="40"/>
      <w:lang w:val="en-US"/>
    </w:rPr>
  </w:style>
  <w:style w:type="character" w:customStyle="1" w:styleId="ITextaufBildZchn">
    <w:name w:val="I TextaufBild Zchn"/>
    <w:basedOn w:val="Absatz-Standardschriftart"/>
    <w:link w:val="ITextaufBild"/>
    <w:rsid w:val="00096BAA"/>
    <w:rPr>
      <w:b/>
      <w:noProof/>
      <w:sz w:val="40"/>
      <w:szCs w:val="40"/>
      <w:lang w:val="en-US"/>
    </w:rPr>
  </w:style>
  <w:style w:type="character" w:customStyle="1" w:styleId="IDatum">
    <w:name w:val="I Datum"/>
    <w:basedOn w:val="Absatz-Standardschriftart"/>
    <w:uiPriority w:val="1"/>
    <w:rsid w:val="004E5CD8"/>
  </w:style>
  <w:style w:type="paragraph" w:customStyle="1" w:styleId="berschrift1Nr">
    <w:name w:val="Überschrift 1 Nr."/>
    <w:basedOn w:val="berschrift1"/>
    <w:next w:val="Standard"/>
    <w:link w:val="berschrift1NrZchn"/>
    <w:uiPriority w:val="3"/>
    <w:qFormat/>
    <w:rsid w:val="00746F14"/>
    <w:pPr>
      <w:keepNext w:val="0"/>
      <w:keepLines w:val="0"/>
      <w:pageBreakBefore w:val="0"/>
      <w:widowControl w:val="0"/>
      <w:numPr>
        <w:numId w:val="18"/>
      </w:numPr>
      <w:spacing w:after="290" w:line="725" w:lineRule="exact"/>
    </w:pPr>
    <w:rPr>
      <w:rFonts w:ascii="Roboto" w:eastAsiaTheme="majorEastAsia" w:hAnsi="Roboto" w:cs="Times New Roman"/>
      <w:bCs w:val="0"/>
      <w:color w:val="000000"/>
      <w:sz w:val="48"/>
      <w:szCs w:val="32"/>
      <w:lang w:eastAsia="de-DE"/>
    </w:rPr>
  </w:style>
  <w:style w:type="character" w:customStyle="1" w:styleId="berschrift1NrZchn">
    <w:name w:val="Überschrift 1 Nr. Zchn"/>
    <w:basedOn w:val="berschrift1Zchn"/>
    <w:link w:val="berschrift1Nr"/>
    <w:uiPriority w:val="3"/>
    <w:rsid w:val="00746F14"/>
    <w:rPr>
      <w:rFonts w:ascii="Roboto" w:eastAsiaTheme="majorEastAsia" w:hAnsi="Roboto" w:cs="Times New Roman"/>
      <w:b/>
      <w:bCs w:val="0"/>
      <w:noProof/>
      <w:color w:val="000000"/>
      <w:sz w:val="48"/>
      <w:szCs w:val="32"/>
      <w:lang w:eastAsia="de-DE"/>
    </w:rPr>
  </w:style>
  <w:style w:type="paragraph" w:customStyle="1" w:styleId="berschrift2Nr">
    <w:name w:val="Überschrift 2 Nr."/>
    <w:basedOn w:val="berschrift2"/>
    <w:next w:val="Standard"/>
    <w:uiPriority w:val="3"/>
    <w:qFormat/>
    <w:rsid w:val="00746F14"/>
    <w:pPr>
      <w:keepLines w:val="0"/>
      <w:widowControl w:val="0"/>
      <w:numPr>
        <w:numId w:val="18"/>
      </w:numPr>
      <w:spacing w:before="0" w:after="290" w:line="435" w:lineRule="exact"/>
      <w:contextualSpacing/>
    </w:pPr>
    <w:rPr>
      <w:rFonts w:ascii="Roboto" w:eastAsiaTheme="majorEastAsia" w:hAnsi="Roboto" w:cs="Times New Roman"/>
      <w:bCs w:val="0"/>
      <w:sz w:val="32"/>
      <w:szCs w:val="26"/>
      <w:lang w:eastAsia="de-DE"/>
    </w:rPr>
  </w:style>
  <w:style w:type="paragraph" w:customStyle="1" w:styleId="berschrift3Nr">
    <w:name w:val="Überschrift 3 Nr."/>
    <w:basedOn w:val="berschrift3"/>
    <w:next w:val="Standard"/>
    <w:uiPriority w:val="3"/>
    <w:qFormat/>
    <w:rsid w:val="00746F14"/>
    <w:pPr>
      <w:numPr>
        <w:numId w:val="18"/>
      </w:numPr>
      <w:spacing w:before="0" w:after="0" w:line="290" w:lineRule="atLeast"/>
      <w:contextualSpacing/>
    </w:pPr>
    <w:rPr>
      <w:rFonts w:ascii="Roboto" w:eastAsia="Times New Roman" w:hAnsi="Roboto" w:cs="Times New Roman"/>
      <w:bCs w:val="0"/>
      <w:sz w:val="19"/>
      <w:szCs w:val="24"/>
    </w:rPr>
  </w:style>
  <w:style w:type="paragraph" w:customStyle="1" w:styleId="berschrift5Nr">
    <w:name w:val="Überschrift 5 Nr."/>
    <w:basedOn w:val="berschrift5"/>
    <w:next w:val="Standard"/>
    <w:semiHidden/>
    <w:qFormat/>
    <w:rsid w:val="00746F14"/>
    <w:pPr>
      <w:numPr>
        <w:ilvl w:val="4"/>
        <w:numId w:val="18"/>
      </w:numPr>
      <w:ind w:left="3600" w:hanging="360"/>
    </w:pPr>
    <w:rPr>
      <w:rFonts w:ascii="Calibri" w:eastAsia="Times New Roman" w:hAnsi="Calibri" w:cs="Times New Roman"/>
      <w:i/>
      <w:color w:val="auto"/>
      <w:sz w:val="19"/>
      <w:lang w:val="en-US"/>
    </w:rPr>
  </w:style>
  <w:style w:type="paragraph" w:customStyle="1" w:styleId="berschrift6Nr">
    <w:name w:val="Überschrift 6 Nr."/>
    <w:basedOn w:val="berschrift6"/>
    <w:next w:val="Standard"/>
    <w:semiHidden/>
    <w:qFormat/>
    <w:rsid w:val="00746F14"/>
    <w:pPr>
      <w:numPr>
        <w:ilvl w:val="5"/>
        <w:numId w:val="18"/>
      </w:numPr>
      <w:ind w:left="4320" w:hanging="360"/>
    </w:pPr>
    <w:rPr>
      <w:rFonts w:ascii="Calibri" w:eastAsia="Times New Roman" w:hAnsi="Calibri" w:cs="Times New Roman"/>
      <w:i/>
      <w:color w:val="auto"/>
      <w:sz w:val="19"/>
      <w:lang w:val="en-US"/>
    </w:rPr>
  </w:style>
  <w:style w:type="paragraph" w:customStyle="1" w:styleId="berschrift8Nr">
    <w:name w:val="Überschrift 8 Nr."/>
    <w:basedOn w:val="berschrift8"/>
    <w:next w:val="Standard"/>
    <w:semiHidden/>
    <w:qFormat/>
    <w:rsid w:val="00746F14"/>
    <w:pPr>
      <w:numPr>
        <w:ilvl w:val="7"/>
        <w:numId w:val="18"/>
      </w:numPr>
      <w:ind w:left="5760" w:hanging="360"/>
    </w:pPr>
    <w:rPr>
      <w:rFonts w:ascii="Calibri" w:eastAsia="Times New Roman" w:hAnsi="Calibri" w:cs="Times New Roman"/>
      <w:i/>
      <w:color w:val="auto"/>
      <w:sz w:val="22"/>
      <w:lang w:val="en-US"/>
    </w:rPr>
  </w:style>
  <w:style w:type="table" w:customStyle="1" w:styleId="TabelleIMC">
    <w:name w:val="Tabelle IMC"/>
    <w:basedOn w:val="NormaleTabelle"/>
    <w:uiPriority w:val="99"/>
    <w:rsid w:val="00746F14"/>
    <w:pPr>
      <w:spacing w:after="0" w:line="240" w:lineRule="auto"/>
    </w:pPr>
    <w:rPr>
      <w:rFonts w:ascii="Roboto" w:eastAsia="Times New Roman" w:hAnsi="Roboto"/>
      <w:sz w:val="19"/>
    </w:rPr>
    <w:tblPr>
      <w:tblStyleRowBandSize w:val="1"/>
      <w:tblStyleColBandSize w:val="1"/>
      <w:tblBorders>
        <w:bottom w:val="single" w:sz="4" w:space="0" w:color="auto"/>
        <w:insideH w:val="single" w:sz="4" w:space="0" w:color="auto"/>
        <w:insideV w:val="single" w:sz="24" w:space="0" w:color="F2F2F2" w:themeColor="background1"/>
      </w:tblBorders>
      <w:tblCellMar>
        <w:top w:w="147" w:type="dxa"/>
        <w:bottom w:w="85" w:type="dxa"/>
      </w:tblCellMar>
    </w:tblPr>
    <w:tcPr>
      <w:shd w:val="clear" w:color="auto" w:fill="F2F2F2" w:themeFill="background1"/>
    </w:tcPr>
    <w:tblStylePr w:type="firstRow">
      <w:rPr>
        <w:rFonts w:asciiTheme="minorHAnsi" w:hAnsiTheme="minorHAnsi"/>
        <w:b/>
        <w:caps/>
        <w:smallCaps w:val="0"/>
        <w:strike w:val="0"/>
        <w:dstrike w:val="0"/>
        <w:vanish w:val="0"/>
        <w:spacing w:val="20"/>
        <w:sz w:val="15"/>
        <w:vertAlign w:val="baseline"/>
      </w:rPr>
      <w:tblPr/>
      <w:tcPr>
        <w:tcBorders>
          <w:top w:val="nil"/>
          <w:bottom w:val="single" w:sz="12" w:space="0" w:color="auto"/>
          <w:insideV w:val="single" w:sz="24" w:space="0" w:color="F2F2F2" w:themeColor="background1"/>
        </w:tcBorders>
        <w:shd w:val="clear" w:color="auto" w:fill="F2F2F2" w:themeFill="background1"/>
      </w:tcPr>
    </w:tblStylePr>
    <w:tblStylePr w:type="lastRow">
      <w:rPr>
        <w:rFonts w:asciiTheme="minorHAnsi" w:hAnsiTheme="minorHAnsi"/>
      </w:rPr>
      <w:tblPr/>
      <w:tcPr>
        <w:tcBorders>
          <w:bottom w:val="single" w:sz="4" w:space="0" w:color="auto"/>
        </w:tcBorders>
      </w:tcPr>
    </w:tblStylePr>
    <w:tblStylePr w:type="firstCol">
      <w:rPr>
        <w:rFonts w:asciiTheme="minorHAnsi" w:hAnsiTheme="minorHAnsi"/>
      </w:rPr>
      <w:tblPr/>
      <w:tcPr>
        <w:tcBorders>
          <w:left w:val="nil"/>
          <w:right w:val="single" w:sz="24" w:space="0" w:color="F2F2F2" w:themeColor="background1"/>
        </w:tcBorders>
      </w:tcPr>
    </w:tblStylePr>
    <w:tblStylePr w:type="lastCol">
      <w:rPr>
        <w:rFonts w:asciiTheme="minorHAnsi" w:hAnsiTheme="minorHAnsi"/>
      </w:rPr>
      <w:tblPr/>
      <w:tcPr>
        <w:tcBorders>
          <w:left w:val="single" w:sz="24" w:space="0" w:color="F2F2F2" w:themeColor="background1"/>
          <w:right w:val="nil"/>
        </w:tcBorders>
      </w:tcPr>
    </w:tblStylePr>
    <w:tblStylePr w:type="band1Vert">
      <w:rPr>
        <w:rFonts w:asciiTheme="minorHAnsi" w:hAnsiTheme="minorHAnsi"/>
      </w:rPr>
      <w:tblPr/>
      <w:tcPr>
        <w:tcBorders>
          <w:left w:val="single" w:sz="24" w:space="0" w:color="F2F2F2" w:themeColor="background1"/>
          <w:right w:val="nil"/>
          <w:insideV w:val="single" w:sz="24" w:space="0" w:color="F2F2F2" w:themeColor="background1"/>
        </w:tcBorders>
      </w:tcPr>
    </w:tblStylePr>
    <w:tblStylePr w:type="band2Vert">
      <w:rPr>
        <w:rFonts w:asciiTheme="minorHAnsi" w:hAnsiTheme="minorHAnsi"/>
      </w:rPr>
      <w:tblPr/>
      <w:tcPr>
        <w:tcBorders>
          <w:left w:val="single" w:sz="24" w:space="0" w:color="F2F2F2" w:themeColor="background1"/>
          <w:right w:val="nil"/>
          <w:insideV w:val="single" w:sz="24" w:space="0" w:color="F2F2F2" w:themeColor="background1"/>
        </w:tcBorders>
      </w:tc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</w:tblStylePr>
  </w:style>
  <w:style w:type="paragraph" w:customStyle="1" w:styleId="TableHeader">
    <w:name w:val="Table Header"/>
    <w:basedOn w:val="Standard"/>
    <w:link w:val="TableHeaderZchn"/>
    <w:uiPriority w:val="2"/>
    <w:qFormat/>
    <w:rsid w:val="00746F14"/>
    <w:pPr>
      <w:spacing w:line="216" w:lineRule="exact"/>
    </w:pPr>
    <w:rPr>
      <w:rFonts w:ascii="Roboto" w:eastAsia="Times New Roman" w:hAnsi="Roboto"/>
      <w:spacing w:val="20"/>
      <w:sz w:val="15"/>
      <w:szCs w:val="19"/>
    </w:rPr>
  </w:style>
  <w:style w:type="character" w:customStyle="1" w:styleId="TableHeaderZchn">
    <w:name w:val="Table Header Zchn"/>
    <w:basedOn w:val="Absatz-Standardschriftart"/>
    <w:link w:val="TableHeader"/>
    <w:uiPriority w:val="2"/>
    <w:rsid w:val="00746F14"/>
    <w:rPr>
      <w:rFonts w:ascii="Roboto" w:eastAsia="Times New Roman" w:hAnsi="Roboto"/>
      <w:spacing w:val="20"/>
      <w:sz w:val="15"/>
      <w:szCs w:val="19"/>
    </w:rPr>
  </w:style>
  <w:style w:type="paragraph" w:customStyle="1" w:styleId="Table">
    <w:name w:val="Table"/>
    <w:basedOn w:val="Standard"/>
    <w:uiPriority w:val="2"/>
    <w:qFormat/>
    <w:rsid w:val="00E332AC"/>
    <w:pPr>
      <w:spacing w:before="140" w:after="70" w:line="290" w:lineRule="exact"/>
    </w:pPr>
    <w:rPr>
      <w:rFonts w:ascii="Roboto" w:eastAsia="Times New Roman" w:hAnsi="Roboto"/>
      <w:sz w:val="18"/>
      <w:szCs w:val="19"/>
    </w:rPr>
  </w:style>
  <w:style w:type="numbering" w:customStyle="1" w:styleId="FormatvorlageAufgezhlt">
    <w:name w:val="Formatvorlage Aufgezählt"/>
    <w:basedOn w:val="KeineListe"/>
    <w:rsid w:val="00746F14"/>
    <w:pPr>
      <w:numPr>
        <w:numId w:val="19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46F14"/>
    <w:rPr>
      <w:rFonts w:asciiTheme="majorHAnsi" w:eastAsiaTheme="majorEastAsia" w:hAnsiTheme="majorHAnsi" w:cstheme="majorBidi"/>
      <w:noProof/>
      <w:color w:val="E8110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46F14"/>
    <w:rPr>
      <w:rFonts w:asciiTheme="majorHAnsi" w:eastAsiaTheme="majorEastAsia" w:hAnsiTheme="majorHAnsi" w:cstheme="majorBidi"/>
      <w:noProof/>
      <w:color w:val="9A0B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46F14"/>
    <w:rPr>
      <w:rFonts w:asciiTheme="majorHAnsi" w:eastAsiaTheme="majorEastAsia" w:hAnsiTheme="majorHAnsi" w:cstheme="majorBidi"/>
      <w:noProof/>
      <w:color w:val="484848" w:themeColor="text1" w:themeTint="D8"/>
      <w:sz w:val="21"/>
      <w:szCs w:val="21"/>
    </w:rPr>
  </w:style>
  <w:style w:type="paragraph" w:customStyle="1" w:styleId="FSInstruction">
    <w:name w:val="FS_Instruction"/>
    <w:basedOn w:val="Standard"/>
    <w:link w:val="FSInstructionZchn"/>
    <w:autoRedefine/>
    <w:rsid w:val="00C97EE1"/>
    <w:pPr>
      <w:jc w:val="both"/>
    </w:pPr>
    <w:rPr>
      <w:rFonts w:ascii="Arial" w:eastAsia="Times New Roman" w:hAnsi="Arial" w:cs="Arial"/>
      <w:iCs/>
      <w:color w:val="3366FF"/>
      <w:sz w:val="20"/>
      <w:szCs w:val="20"/>
      <w:u w:color="3366FF"/>
      <w:lang w:eastAsia="de-DE"/>
    </w:rPr>
  </w:style>
  <w:style w:type="character" w:customStyle="1" w:styleId="FSInstructionZchn">
    <w:name w:val="FS_Instruction Zchn"/>
    <w:link w:val="FSInstruction"/>
    <w:rsid w:val="00C97EE1"/>
    <w:rPr>
      <w:rFonts w:ascii="Arial" w:eastAsia="Times New Roman" w:hAnsi="Arial" w:cs="Arial"/>
      <w:iCs/>
      <w:color w:val="3366FF"/>
      <w:sz w:val="20"/>
      <w:szCs w:val="20"/>
      <w:u w:color="3366FF"/>
      <w:lang w:val="en-GB" w:eastAsia="de-DE"/>
    </w:rPr>
  </w:style>
  <w:style w:type="paragraph" w:customStyle="1" w:styleId="Text">
    <w:name w:val="Text"/>
    <w:basedOn w:val="Standard"/>
    <w:link w:val="TextZchn"/>
    <w:rsid w:val="00C97EE1"/>
    <w:pPr>
      <w:spacing w:before="60" w:after="60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TextZchn">
    <w:name w:val="Text Zchn"/>
    <w:link w:val="Text"/>
    <w:rsid w:val="00C97EE1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-Einzug3">
    <w:name w:val="Body Text Indent 3"/>
    <w:basedOn w:val="Standard"/>
    <w:link w:val="Textkrper-Einzug3Zchn"/>
    <w:semiHidden/>
    <w:rsid w:val="00A345EF"/>
    <w:pPr>
      <w:spacing w:before="120"/>
      <w:ind w:left="60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krper-Einzug3Zchn">
    <w:name w:val="Textkörper-Einzug 3 Zchn"/>
    <w:basedOn w:val="Absatz-Standardschriftart"/>
    <w:link w:val="Textkrper-Einzug3"/>
    <w:semiHidden/>
    <w:rsid w:val="00A345EF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Kopfzeile-Details">
    <w:name w:val="Kopfzeile - Details"/>
    <w:autoRedefine/>
    <w:locked/>
    <w:rsid w:val="00CD7182"/>
    <w:pPr>
      <w:spacing w:before="40" w:after="40" w:line="240" w:lineRule="auto"/>
      <w:ind w:left="85" w:hanging="85"/>
      <w:jc w:val="center"/>
    </w:pPr>
    <w:rPr>
      <w:rFonts w:ascii="Arial" w:eastAsia="MS Mincho" w:hAnsi="Arial" w:cs="Arial"/>
      <w:b/>
      <w:bCs/>
      <w:lang w:val="en-US" w:eastAsia="ja-JP"/>
    </w:rPr>
  </w:style>
  <w:style w:type="character" w:customStyle="1" w:styleId="Hervorhebung-fett">
    <w:name w:val="Hervorhebung - fett"/>
    <w:locked/>
    <w:rsid w:val="00CD7182"/>
    <w:rPr>
      <w:rFonts w:ascii="Arial" w:hAnsi="Arial" w:cs="Times New Roman" w:hint="default"/>
      <w:b/>
      <w:bCs w:val="0"/>
    </w:rPr>
  </w:style>
  <w:style w:type="character" w:customStyle="1" w:styleId="Hervorhebung-dunkelblau">
    <w:name w:val="Hervorhebung - dunkelblau"/>
    <w:locked/>
    <w:rsid w:val="00CD7182"/>
    <w:rPr>
      <w:rFonts w:ascii="Arial" w:hAnsi="Arial" w:cs="Times New Roman" w:hint="default"/>
      <w:color w:val="333399"/>
    </w:rPr>
  </w:style>
  <w:style w:type="paragraph" w:customStyle="1" w:styleId="Tabellentext">
    <w:name w:val="Tabellentext"/>
    <w:basedOn w:val="Standard"/>
    <w:rsid w:val="003D03E2"/>
    <w:rPr>
      <w:rFonts w:ascii="Futura" w:eastAsia="Times New Roman" w:hAnsi="Futura" w:cs="Times New Roman"/>
      <w:sz w:val="18"/>
      <w:szCs w:val="20"/>
    </w:rPr>
  </w:style>
  <w:style w:type="paragraph" w:customStyle="1" w:styleId="Formatierunglschen">
    <w:name w:val="Formatierung löschen"/>
    <w:basedOn w:val="Tabellentext"/>
    <w:rsid w:val="003D03E2"/>
    <w:rPr>
      <w:rFonts w:ascii="Arial Narrow" w:hAnsi="Arial Narrow"/>
      <w:b/>
    </w:rPr>
  </w:style>
  <w:style w:type="paragraph" w:customStyle="1" w:styleId="TableTextLeft">
    <w:name w:val="Table Text Left"/>
    <w:basedOn w:val="Standard"/>
    <w:rsid w:val="003D03E2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TableTextCenter">
    <w:name w:val="Table Text Center"/>
    <w:basedOn w:val="Standard"/>
    <w:rsid w:val="003D03E2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 Narrow" w:eastAsia="Times New Roman" w:hAnsi="Arial Narrow" w:cs="Times New Roman"/>
      <w:sz w:val="20"/>
      <w:szCs w:val="20"/>
      <w:lang w:val="en-US"/>
    </w:rPr>
  </w:style>
  <w:style w:type="paragraph" w:customStyle="1" w:styleId="xCover1">
    <w:name w:val="xCover 1"/>
    <w:rsid w:val="003D03E2"/>
    <w:pPr>
      <w:overflowPunct w:val="0"/>
      <w:autoSpaceDE w:val="0"/>
      <w:autoSpaceDN w:val="0"/>
      <w:adjustRightInd w:val="0"/>
      <w:spacing w:before="120" w:after="0" w:line="240" w:lineRule="auto"/>
      <w:jc w:val="center"/>
      <w:textAlignment w:val="baseline"/>
    </w:pPr>
    <w:rPr>
      <w:rFonts w:ascii="Arial" w:eastAsia="Times New Roman" w:hAnsi="Arial" w:cs="Times New Roman"/>
      <w:b/>
      <w:caps/>
      <w:sz w:val="28"/>
      <w:szCs w:val="20"/>
      <w:lang w:val="en-US"/>
    </w:rPr>
  </w:style>
  <w:style w:type="paragraph" w:customStyle="1" w:styleId="Tabelle">
    <w:name w:val="Tabelle"/>
    <w:basedOn w:val="Kopfzeile"/>
    <w:link w:val="TabelleChar"/>
    <w:rsid w:val="0065439F"/>
    <w:pPr>
      <w:tabs>
        <w:tab w:val="clear" w:pos="4536"/>
        <w:tab w:val="clear" w:pos="9072"/>
      </w:tabs>
      <w:spacing w:before="40" w:after="40" w:line="240" w:lineRule="auto"/>
    </w:pPr>
    <w:rPr>
      <w:rFonts w:ascii="Imago" w:eastAsia="Times New Roman" w:hAnsi="Imago" w:cs="Times New Roman"/>
      <w:b w:val="0"/>
      <w:bCs/>
      <w:sz w:val="20"/>
      <w:szCs w:val="20"/>
      <w:lang w:eastAsia="de-DE"/>
    </w:rPr>
  </w:style>
  <w:style w:type="character" w:customStyle="1" w:styleId="TabelleChar">
    <w:name w:val="Tabelle Char"/>
    <w:link w:val="Tabelle"/>
    <w:rsid w:val="0065439F"/>
    <w:rPr>
      <w:rFonts w:ascii="Imago" w:eastAsia="Times New Roman" w:hAnsi="Imago" w:cs="Times New Roman"/>
      <w:bCs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53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53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5315"/>
    <w:rPr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53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5315"/>
    <w:rPr>
      <w:b/>
      <w:bCs/>
      <w:noProof/>
      <w:sz w:val="20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12524E"/>
    <w:rPr>
      <w:rFonts w:ascii="Courier New" w:eastAsia="Times New Roman" w:hAnsi="Courier New" w:cs="Courier New"/>
      <w:sz w:val="20"/>
      <w:szCs w:val="20"/>
    </w:rPr>
  </w:style>
  <w:style w:type="character" w:customStyle="1" w:styleId="na">
    <w:name w:val="na"/>
    <w:basedOn w:val="Absatz-Standardschriftart"/>
    <w:rsid w:val="0012524E"/>
  </w:style>
  <w:style w:type="character" w:customStyle="1" w:styleId="pi">
    <w:name w:val="pi"/>
    <w:basedOn w:val="Absatz-Standardschriftart"/>
    <w:rsid w:val="0012524E"/>
  </w:style>
  <w:style w:type="character" w:customStyle="1" w:styleId="s">
    <w:name w:val="s"/>
    <w:basedOn w:val="Absatz-Standardschriftart"/>
    <w:rsid w:val="0012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3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IMC Colors2">
      <a:dk1>
        <a:srgbClr val="282828"/>
      </a:dk1>
      <a:lt1>
        <a:srgbClr val="F2F2F2"/>
      </a:lt1>
      <a:dk2>
        <a:srgbClr val="7F7F7F"/>
      </a:dk2>
      <a:lt2>
        <a:srgbClr val="F2F2F2"/>
      </a:lt2>
      <a:accent1>
        <a:srgbClr val="FF4637"/>
      </a:accent1>
      <a:accent2>
        <a:srgbClr val="5F5F5F"/>
      </a:accent2>
      <a:accent3>
        <a:srgbClr val="000000"/>
      </a:accent3>
      <a:accent4>
        <a:srgbClr val="939393"/>
      </a:accent4>
      <a:accent5>
        <a:srgbClr val="D0D0D0"/>
      </a:accent5>
      <a:accent6>
        <a:srgbClr val="FFFFFF"/>
      </a:accent6>
      <a:hlink>
        <a:srgbClr val="FF4637"/>
      </a:hlink>
      <a:folHlink>
        <a:srgbClr val="FF4637"/>
      </a:folHlink>
    </a:clrScheme>
    <a:fontScheme name="IMC Fonts">
      <a:majorFont>
        <a:latin typeface="Roboto Light"/>
        <a:ea typeface=""/>
        <a:cs typeface=""/>
      </a:majorFont>
      <a:minorFont>
        <a:latin typeface="Roboto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6A68D36DC53741A2113C15F0DBA01C" ma:contentTypeVersion="10" ma:contentTypeDescription="Ein neues Dokument erstellen." ma:contentTypeScope="" ma:versionID="07ac019cc026fbff7bc0114497d9b586">
  <xsd:schema xmlns:xsd="http://www.w3.org/2001/XMLSchema" xmlns:xs="http://www.w3.org/2001/XMLSchema" xmlns:p="http://schemas.microsoft.com/office/2006/metadata/properties" xmlns:ns2="abfdb2ba-bb9f-4750-ab57-882ad356648a" xmlns:ns3="2dc3bc46-19ca-4207-9134-1226f9f3f426" targetNamespace="http://schemas.microsoft.com/office/2006/metadata/properties" ma:root="true" ma:fieldsID="ef3d67cf4e5c7de56a2e365680a0c637" ns2:_="" ns3:_="">
    <xsd:import namespace="abfdb2ba-bb9f-4750-ab57-882ad356648a"/>
    <xsd:import namespace="2dc3bc46-19ca-4207-9134-1226f9f3f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db2ba-bb9f-4750-ab57-882ad3566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3bc46-19ca-4207-9134-1226f9f3f42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975F9D-DEFC-4D60-9B7B-B98832A37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db2ba-bb9f-4750-ab57-882ad356648a"/>
    <ds:schemaRef ds:uri="2dc3bc46-19ca-4207-9134-1226f9f3f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F8435B-D402-45C5-999D-4B458C0A20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B5FA7-6D49-44A4-94DF-28BF93708D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6E13F-9CE8-497A-9C7C-64ACCAE3BB7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abfdb2ba-bb9f-4750-ab57-882ad356648a"/>
    <ds:schemaRef ds:uri="http://purl.org/dc/elements/1.1/"/>
    <ds:schemaRef ds:uri="http://schemas.microsoft.com/office/infopath/2007/PartnerControls"/>
    <ds:schemaRef ds:uri="2dc3bc46-19ca-4207-9134-1226f9f3f426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490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IQ Template</vt:lpstr>
    </vt:vector>
  </TitlesOfParts>
  <Company>Accesa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IQ Template</dc:title>
  <dc:subject>Vallidation</dc:subject>
  <dc:creator>Gerhard.Traut@im-c.de</dc:creator>
  <cp:keywords/>
  <dc:description/>
  <cp:lastModifiedBy>Zimmer, Christian</cp:lastModifiedBy>
  <cp:revision>105</cp:revision>
  <cp:lastPrinted>2024-05-03T09:31:00Z</cp:lastPrinted>
  <dcterms:created xsi:type="dcterms:W3CDTF">2024-04-30T07:31:00Z</dcterms:created>
  <dcterms:modified xsi:type="dcterms:W3CDTF">2024-05-08T09:43:00Z</dcterms:modified>
  <cp:category>Validation Documents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0x0101008A6A68D36DC53741A2113C15F0DBA01C</vt:lpwstr>
  </property>
</Properties>
</file>